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9369C2" w:rsidRPr="007965EE" w14:paraId="1D0CCD44" w14:textId="77777777" w:rsidTr="00B035D8">
        <w:trPr>
          <w:jc w:val="center"/>
        </w:trPr>
        <w:tc>
          <w:tcPr>
            <w:tcW w:w="4278" w:type="dxa"/>
          </w:tcPr>
          <w:p w14:paraId="040BD5D1" w14:textId="77777777" w:rsidR="009369C2" w:rsidRPr="007965EE" w:rsidRDefault="009369C2" w:rsidP="00B035D8">
            <w:pPr>
              <w:jc w:val="center"/>
              <w:rPr>
                <w:caps/>
                <w:szCs w:val="20"/>
              </w:rPr>
            </w:pPr>
            <w:r w:rsidRPr="007965EE">
              <w:rPr>
                <w:caps/>
                <w:szCs w:val="20"/>
              </w:rPr>
              <w:t>Российская Федерация</w:t>
            </w:r>
          </w:p>
          <w:p w14:paraId="55165278" w14:textId="77777777" w:rsidR="009369C2" w:rsidRPr="007965EE" w:rsidRDefault="009369C2" w:rsidP="00B035D8">
            <w:pPr>
              <w:jc w:val="center"/>
              <w:rPr>
                <w:b/>
                <w:smallCaps/>
              </w:rPr>
            </w:pPr>
            <w:r w:rsidRPr="007965EE">
              <w:rPr>
                <w:b/>
                <w:smallCaps/>
              </w:rPr>
              <w:t xml:space="preserve">республика </w:t>
            </w:r>
            <w:proofErr w:type="spellStart"/>
            <w:r w:rsidRPr="007965EE">
              <w:rPr>
                <w:b/>
                <w:smallCaps/>
              </w:rPr>
              <w:t>адыгея</w:t>
            </w:r>
            <w:proofErr w:type="spellEnd"/>
          </w:p>
          <w:p w14:paraId="5466B17D" w14:textId="77777777" w:rsidR="009369C2" w:rsidRPr="007965EE" w:rsidRDefault="009369C2" w:rsidP="00B035D8">
            <w:pPr>
              <w:jc w:val="center"/>
              <w:rPr>
                <w:b/>
                <w:caps/>
                <w:sz w:val="20"/>
                <w:szCs w:val="20"/>
              </w:rPr>
            </w:pPr>
            <w:r w:rsidRPr="007965EE">
              <w:rPr>
                <w:b/>
                <w:caps/>
                <w:sz w:val="20"/>
                <w:szCs w:val="20"/>
              </w:rPr>
              <w:t xml:space="preserve">администрация муниципального образования </w:t>
            </w:r>
          </w:p>
          <w:p w14:paraId="02B3F7D5" w14:textId="77777777" w:rsidR="009369C2" w:rsidRPr="007965EE" w:rsidRDefault="009369C2" w:rsidP="00B035D8">
            <w:pPr>
              <w:jc w:val="center"/>
              <w:rPr>
                <w:b/>
                <w:caps/>
                <w:szCs w:val="20"/>
              </w:rPr>
            </w:pPr>
            <w:r w:rsidRPr="007965EE">
              <w:rPr>
                <w:b/>
                <w:caps/>
                <w:szCs w:val="20"/>
              </w:rPr>
              <w:t xml:space="preserve">«яблоновское </w:t>
            </w:r>
          </w:p>
          <w:p w14:paraId="4D375DAD" w14:textId="77777777" w:rsidR="009369C2" w:rsidRPr="007965EE" w:rsidRDefault="009369C2" w:rsidP="00B035D8">
            <w:pPr>
              <w:jc w:val="center"/>
              <w:rPr>
                <w:b/>
                <w:caps/>
                <w:sz w:val="26"/>
                <w:szCs w:val="20"/>
              </w:rPr>
            </w:pPr>
            <w:r w:rsidRPr="007965EE">
              <w:rPr>
                <w:b/>
                <w:caps/>
                <w:szCs w:val="20"/>
              </w:rPr>
              <w:t>городское поселение»</w:t>
            </w:r>
          </w:p>
          <w:p w14:paraId="601191A3" w14:textId="77777777" w:rsidR="009369C2" w:rsidRPr="007965EE" w:rsidRDefault="009369C2" w:rsidP="00B035D8">
            <w:pPr>
              <w:jc w:val="center"/>
              <w:rPr>
                <w:szCs w:val="20"/>
              </w:rPr>
            </w:pPr>
            <w:r w:rsidRPr="007965EE">
              <w:rPr>
                <w:sz w:val="22"/>
                <w:szCs w:val="20"/>
              </w:rPr>
              <w:t xml:space="preserve">385141, Республика Адыгея </w:t>
            </w:r>
            <w:proofErr w:type="spellStart"/>
            <w:r w:rsidRPr="007965EE">
              <w:rPr>
                <w:sz w:val="22"/>
                <w:szCs w:val="20"/>
              </w:rPr>
              <w:t>Тахтамукайский</w:t>
            </w:r>
            <w:proofErr w:type="spellEnd"/>
            <w:r w:rsidRPr="007965EE">
              <w:rPr>
                <w:sz w:val="22"/>
                <w:szCs w:val="20"/>
              </w:rPr>
              <w:t xml:space="preserve"> район,</w:t>
            </w:r>
          </w:p>
          <w:p w14:paraId="1D0CF841" w14:textId="77777777" w:rsidR="009369C2" w:rsidRPr="007965EE" w:rsidRDefault="009369C2" w:rsidP="00B035D8">
            <w:pPr>
              <w:jc w:val="center"/>
              <w:rPr>
                <w:szCs w:val="20"/>
              </w:rPr>
            </w:pPr>
            <w:proofErr w:type="spellStart"/>
            <w:r w:rsidRPr="007965EE">
              <w:rPr>
                <w:sz w:val="22"/>
                <w:szCs w:val="20"/>
              </w:rPr>
              <w:t>пгт</w:t>
            </w:r>
            <w:proofErr w:type="spellEnd"/>
            <w:r w:rsidRPr="007965EE">
              <w:rPr>
                <w:sz w:val="22"/>
                <w:szCs w:val="20"/>
              </w:rPr>
              <w:t xml:space="preserve">. Яблоновский, </w:t>
            </w:r>
          </w:p>
          <w:p w14:paraId="159C8785" w14:textId="77777777" w:rsidR="009369C2" w:rsidRPr="007965EE" w:rsidRDefault="009369C2" w:rsidP="00B035D8">
            <w:pPr>
              <w:jc w:val="center"/>
              <w:rPr>
                <w:szCs w:val="20"/>
              </w:rPr>
            </w:pPr>
            <w:r w:rsidRPr="007965EE">
              <w:rPr>
                <w:sz w:val="22"/>
                <w:szCs w:val="20"/>
              </w:rPr>
              <w:t>ул. Гагарина, 41/1,</w:t>
            </w:r>
          </w:p>
          <w:p w14:paraId="3107ABBF" w14:textId="77777777" w:rsidR="009369C2" w:rsidRPr="007965EE" w:rsidRDefault="009369C2" w:rsidP="00B035D8">
            <w:pPr>
              <w:jc w:val="center"/>
              <w:rPr>
                <w:sz w:val="20"/>
                <w:szCs w:val="20"/>
              </w:rPr>
            </w:pPr>
            <w:r w:rsidRPr="007965EE">
              <w:rPr>
                <w:sz w:val="20"/>
                <w:szCs w:val="20"/>
              </w:rPr>
              <w:t>тел. факс (87771) 97801, 97394</w:t>
            </w:r>
          </w:p>
          <w:p w14:paraId="0E547B3B" w14:textId="77777777" w:rsidR="009369C2" w:rsidRPr="007965EE" w:rsidRDefault="009369C2" w:rsidP="00B035D8">
            <w:pPr>
              <w:jc w:val="center"/>
              <w:rPr>
                <w:b/>
                <w:smallCaps/>
                <w:sz w:val="20"/>
                <w:szCs w:val="20"/>
                <w:u w:val="single"/>
                <w:lang w:val="en-US"/>
              </w:rPr>
            </w:pPr>
            <w:r w:rsidRPr="007965EE">
              <w:rPr>
                <w:sz w:val="20"/>
                <w:szCs w:val="20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14:paraId="5A084CCA" w14:textId="4528A613" w:rsidR="009369C2" w:rsidRPr="007965EE" w:rsidRDefault="009369C2" w:rsidP="00B035D8">
            <w:pPr>
              <w:jc w:val="center"/>
              <w:rPr>
                <w:b/>
                <w:smallCaps/>
                <w:sz w:val="28"/>
                <w:szCs w:val="20"/>
              </w:rPr>
            </w:pPr>
            <w:r w:rsidRPr="007965EE">
              <w:rPr>
                <w:noProof/>
                <w:sz w:val="20"/>
                <w:szCs w:val="20"/>
              </w:rPr>
              <w:drawing>
                <wp:inline distT="0" distB="0" distL="0" distR="0" wp14:anchorId="3BAD57BE" wp14:editId="4E91A9B7">
                  <wp:extent cx="619125" cy="619125"/>
                  <wp:effectExtent l="0" t="0" r="9525" b="9525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14:paraId="0B76D0BB" w14:textId="77777777" w:rsidR="009369C2" w:rsidRPr="007965EE" w:rsidRDefault="009369C2" w:rsidP="00B035D8">
            <w:pPr>
              <w:jc w:val="center"/>
              <w:rPr>
                <w:smallCaps/>
              </w:rPr>
            </w:pPr>
            <w:r w:rsidRPr="007965EE">
              <w:rPr>
                <w:smallCaps/>
              </w:rPr>
              <w:t>УРЫСЫЕ ФЕДЕРАЦИЕР</w:t>
            </w:r>
          </w:p>
          <w:p w14:paraId="68324643" w14:textId="77777777" w:rsidR="009369C2" w:rsidRPr="007965EE" w:rsidRDefault="009369C2" w:rsidP="00B035D8">
            <w:pPr>
              <w:jc w:val="center"/>
              <w:rPr>
                <w:b/>
                <w:smallCaps/>
              </w:rPr>
            </w:pPr>
            <w:proofErr w:type="spellStart"/>
            <w:r w:rsidRPr="007965EE">
              <w:rPr>
                <w:b/>
                <w:smallCaps/>
              </w:rPr>
              <w:t>адыгэ</w:t>
            </w:r>
            <w:proofErr w:type="spellEnd"/>
            <w:r w:rsidRPr="007965EE">
              <w:rPr>
                <w:b/>
                <w:smallCaps/>
              </w:rPr>
              <w:t xml:space="preserve"> республик</w:t>
            </w:r>
          </w:p>
          <w:p w14:paraId="6BBE583F" w14:textId="77777777" w:rsidR="009369C2" w:rsidRPr="007965EE" w:rsidRDefault="009369C2" w:rsidP="00B035D8">
            <w:pPr>
              <w:jc w:val="center"/>
              <w:rPr>
                <w:b/>
                <w:smallCaps/>
              </w:rPr>
            </w:pPr>
            <w:proofErr w:type="spellStart"/>
            <w:r w:rsidRPr="007965EE">
              <w:rPr>
                <w:b/>
                <w:smallCaps/>
              </w:rPr>
              <w:t>муниципальнэ</w:t>
            </w:r>
            <w:proofErr w:type="spellEnd"/>
            <w:r w:rsidRPr="007965EE">
              <w:rPr>
                <w:b/>
                <w:smallCaps/>
              </w:rPr>
              <w:t xml:space="preserve"> </w:t>
            </w:r>
            <w:proofErr w:type="spellStart"/>
            <w:r w:rsidRPr="007965EE">
              <w:rPr>
                <w:b/>
                <w:smallCaps/>
              </w:rPr>
              <w:t>гъэпсык</w:t>
            </w:r>
            <w:r w:rsidRPr="007965EE">
              <w:rPr>
                <w:b/>
                <w:smallCaps/>
                <w:lang w:val="en-US"/>
              </w:rPr>
              <w:t>i</w:t>
            </w:r>
            <w:proofErr w:type="spellEnd"/>
            <w:r w:rsidRPr="007965EE">
              <w:rPr>
                <w:b/>
                <w:smallCaps/>
              </w:rPr>
              <w:t xml:space="preserve">э </w:t>
            </w:r>
            <w:proofErr w:type="spellStart"/>
            <w:r w:rsidRPr="007965EE">
              <w:rPr>
                <w:b/>
                <w:smallCaps/>
              </w:rPr>
              <w:t>зи</w:t>
            </w:r>
            <w:r w:rsidRPr="007965EE">
              <w:rPr>
                <w:b/>
                <w:smallCaps/>
                <w:lang w:val="en-US"/>
              </w:rPr>
              <w:t>i</w:t>
            </w:r>
            <w:proofErr w:type="spellEnd"/>
            <w:r w:rsidRPr="007965EE">
              <w:rPr>
                <w:b/>
                <w:smallCaps/>
              </w:rPr>
              <w:t>э</w:t>
            </w:r>
          </w:p>
          <w:p w14:paraId="004C55E9" w14:textId="77777777" w:rsidR="009369C2" w:rsidRPr="007965EE" w:rsidRDefault="009369C2" w:rsidP="00B035D8">
            <w:pPr>
              <w:jc w:val="center"/>
              <w:rPr>
                <w:b/>
                <w:caps/>
                <w:szCs w:val="20"/>
              </w:rPr>
            </w:pPr>
            <w:r w:rsidRPr="007965EE">
              <w:rPr>
                <w:b/>
                <w:caps/>
                <w:szCs w:val="20"/>
              </w:rPr>
              <w:t>«ЯБЛОНОВСКЭ</w:t>
            </w:r>
          </w:p>
          <w:p w14:paraId="0B888A37" w14:textId="77777777" w:rsidR="009369C2" w:rsidRPr="007965EE" w:rsidRDefault="009369C2" w:rsidP="00B035D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965EE">
              <w:rPr>
                <w:b/>
                <w:caps/>
                <w:szCs w:val="20"/>
              </w:rPr>
              <w:t>КЪЭЛЭ ПСЭУП</w:t>
            </w:r>
            <w:r w:rsidRPr="007965EE">
              <w:rPr>
                <w:b/>
                <w:caps/>
                <w:szCs w:val="20"/>
                <w:lang w:val="en-US"/>
              </w:rPr>
              <w:t>I</w:t>
            </w:r>
            <w:r w:rsidRPr="007965EE">
              <w:rPr>
                <w:b/>
                <w:caps/>
                <w:szCs w:val="20"/>
              </w:rPr>
              <w:t>эм»</w:t>
            </w:r>
          </w:p>
          <w:p w14:paraId="102B06CC" w14:textId="77777777" w:rsidR="009369C2" w:rsidRPr="007965EE" w:rsidRDefault="009369C2" w:rsidP="00B035D8">
            <w:pPr>
              <w:jc w:val="center"/>
              <w:rPr>
                <w:b/>
                <w:smallCaps/>
              </w:rPr>
            </w:pPr>
            <w:proofErr w:type="spellStart"/>
            <w:r w:rsidRPr="007965EE">
              <w:rPr>
                <w:b/>
                <w:smallCaps/>
              </w:rPr>
              <w:t>иадминистрацие</w:t>
            </w:r>
            <w:proofErr w:type="spellEnd"/>
          </w:p>
          <w:p w14:paraId="5DB08568" w14:textId="77777777" w:rsidR="009369C2" w:rsidRPr="007965EE" w:rsidRDefault="009369C2" w:rsidP="00B035D8">
            <w:pPr>
              <w:jc w:val="center"/>
              <w:rPr>
                <w:szCs w:val="20"/>
              </w:rPr>
            </w:pPr>
            <w:r w:rsidRPr="007965EE">
              <w:rPr>
                <w:sz w:val="22"/>
                <w:szCs w:val="20"/>
              </w:rPr>
              <w:t xml:space="preserve">385141, </w:t>
            </w:r>
            <w:proofErr w:type="spellStart"/>
            <w:r w:rsidRPr="007965EE">
              <w:rPr>
                <w:sz w:val="22"/>
                <w:szCs w:val="20"/>
              </w:rPr>
              <w:t>Адыгэ</w:t>
            </w:r>
            <w:proofErr w:type="spellEnd"/>
            <w:r w:rsidRPr="007965EE">
              <w:rPr>
                <w:sz w:val="22"/>
                <w:szCs w:val="20"/>
              </w:rPr>
              <w:t xml:space="preserve"> Республик</w:t>
            </w:r>
          </w:p>
          <w:p w14:paraId="57FAD869" w14:textId="77777777" w:rsidR="009369C2" w:rsidRPr="007965EE" w:rsidRDefault="009369C2" w:rsidP="00B035D8">
            <w:pPr>
              <w:jc w:val="center"/>
              <w:rPr>
                <w:szCs w:val="20"/>
              </w:rPr>
            </w:pPr>
            <w:proofErr w:type="spellStart"/>
            <w:r w:rsidRPr="007965EE">
              <w:rPr>
                <w:sz w:val="22"/>
                <w:szCs w:val="20"/>
              </w:rPr>
              <w:t>Тэхътэмыкъое</w:t>
            </w:r>
            <w:proofErr w:type="spellEnd"/>
            <w:r w:rsidRPr="007965EE">
              <w:rPr>
                <w:sz w:val="22"/>
                <w:szCs w:val="20"/>
              </w:rPr>
              <w:t xml:space="preserve"> район,</w:t>
            </w:r>
          </w:p>
          <w:p w14:paraId="4D4D0C69" w14:textId="77777777" w:rsidR="009369C2" w:rsidRPr="007965EE" w:rsidRDefault="009369C2" w:rsidP="00B035D8">
            <w:pPr>
              <w:jc w:val="center"/>
              <w:rPr>
                <w:szCs w:val="20"/>
              </w:rPr>
            </w:pPr>
            <w:r w:rsidRPr="007965EE">
              <w:rPr>
                <w:sz w:val="22"/>
                <w:szCs w:val="20"/>
              </w:rPr>
              <w:t xml:space="preserve"> </w:t>
            </w:r>
            <w:proofErr w:type="spellStart"/>
            <w:r w:rsidRPr="007965EE">
              <w:rPr>
                <w:sz w:val="22"/>
                <w:szCs w:val="20"/>
              </w:rPr>
              <w:t>Яблоновскэ</w:t>
            </w:r>
            <w:proofErr w:type="spellEnd"/>
            <w:r w:rsidRPr="007965EE">
              <w:rPr>
                <w:sz w:val="22"/>
                <w:szCs w:val="20"/>
              </w:rPr>
              <w:t xml:space="preserve"> </w:t>
            </w:r>
            <w:proofErr w:type="spellStart"/>
            <w:r w:rsidRPr="007965EE">
              <w:rPr>
                <w:sz w:val="22"/>
                <w:szCs w:val="20"/>
              </w:rPr>
              <w:t>къ</w:t>
            </w:r>
            <w:proofErr w:type="spellEnd"/>
            <w:r w:rsidRPr="007965EE">
              <w:rPr>
                <w:sz w:val="22"/>
                <w:szCs w:val="20"/>
              </w:rPr>
              <w:t xml:space="preserve">/п., Гагариным </w:t>
            </w:r>
            <w:proofErr w:type="spellStart"/>
            <w:r w:rsidRPr="007965EE">
              <w:rPr>
                <w:sz w:val="22"/>
                <w:szCs w:val="20"/>
              </w:rPr>
              <w:t>иур</w:t>
            </w:r>
            <w:proofErr w:type="spellEnd"/>
            <w:r w:rsidRPr="007965EE">
              <w:rPr>
                <w:sz w:val="22"/>
                <w:szCs w:val="20"/>
              </w:rPr>
              <w:t>., 41/1,</w:t>
            </w:r>
          </w:p>
          <w:p w14:paraId="1FE1F0F0" w14:textId="77777777" w:rsidR="009369C2" w:rsidRPr="007965EE" w:rsidRDefault="009369C2" w:rsidP="00B035D8">
            <w:pPr>
              <w:jc w:val="center"/>
              <w:rPr>
                <w:sz w:val="20"/>
                <w:szCs w:val="20"/>
              </w:rPr>
            </w:pPr>
            <w:r w:rsidRPr="007965EE">
              <w:rPr>
                <w:sz w:val="22"/>
                <w:szCs w:val="20"/>
              </w:rPr>
              <w:t>тел./</w:t>
            </w:r>
            <w:proofErr w:type="spellStart"/>
            <w:r w:rsidRPr="007965EE">
              <w:rPr>
                <w:sz w:val="22"/>
                <w:szCs w:val="20"/>
              </w:rPr>
              <w:t>факсыр</w:t>
            </w:r>
            <w:proofErr w:type="spellEnd"/>
            <w:r w:rsidRPr="007965EE">
              <w:rPr>
                <w:sz w:val="22"/>
                <w:szCs w:val="20"/>
              </w:rPr>
              <w:t xml:space="preserve"> </w:t>
            </w:r>
            <w:r w:rsidRPr="007965EE">
              <w:rPr>
                <w:sz w:val="20"/>
                <w:szCs w:val="20"/>
              </w:rPr>
              <w:t>(87771) 97801, 97394</w:t>
            </w:r>
          </w:p>
          <w:p w14:paraId="39E4E408" w14:textId="77777777" w:rsidR="009369C2" w:rsidRPr="007965EE" w:rsidRDefault="009369C2" w:rsidP="00B035D8">
            <w:pPr>
              <w:jc w:val="center"/>
              <w:rPr>
                <w:b/>
                <w:smallCaps/>
                <w:u w:val="single"/>
              </w:rPr>
            </w:pPr>
            <w:r w:rsidRPr="007965EE">
              <w:rPr>
                <w:sz w:val="22"/>
                <w:szCs w:val="20"/>
                <w:u w:val="single"/>
              </w:rPr>
              <w:t>E-</w:t>
            </w:r>
            <w:proofErr w:type="spellStart"/>
            <w:r w:rsidRPr="007965EE">
              <w:rPr>
                <w:sz w:val="22"/>
                <w:szCs w:val="20"/>
                <w:u w:val="single"/>
              </w:rPr>
              <w:t>mail</w:t>
            </w:r>
            <w:proofErr w:type="spellEnd"/>
            <w:r w:rsidRPr="007965EE">
              <w:rPr>
                <w:sz w:val="22"/>
                <w:szCs w:val="20"/>
                <w:u w:val="single"/>
              </w:rPr>
              <w:t>: yablonovskiy_ra@mail.ru</w:t>
            </w:r>
          </w:p>
        </w:tc>
      </w:tr>
      <w:tr w:rsidR="009369C2" w:rsidRPr="007965EE" w14:paraId="2A49E7B2" w14:textId="77777777" w:rsidTr="00B035D8">
        <w:trPr>
          <w:trHeight w:val="149"/>
          <w:jc w:val="center"/>
        </w:trPr>
        <w:tc>
          <w:tcPr>
            <w:tcW w:w="4278" w:type="dxa"/>
          </w:tcPr>
          <w:p w14:paraId="0F2B72B0" w14:textId="399E3C36" w:rsidR="009369C2" w:rsidRPr="007965EE" w:rsidRDefault="009369C2" w:rsidP="00B035D8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  <w:r w:rsidRPr="007965E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4632C" wp14:editId="66BB46F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43815</wp:posOffset>
                      </wp:positionV>
                      <wp:extent cx="6497955" cy="0"/>
                      <wp:effectExtent l="34925" t="33655" r="2984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7091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45pt" to="523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DB7A45" w14:textId="77777777" w:rsidR="009369C2" w:rsidRPr="007965EE" w:rsidRDefault="009369C2" w:rsidP="00B035D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14:paraId="4EEE629C" w14:textId="77777777" w:rsidR="009369C2" w:rsidRPr="007965EE" w:rsidRDefault="009369C2" w:rsidP="00B035D8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14:paraId="6ED802BD" w14:textId="77777777" w:rsidR="009369C2" w:rsidRPr="007965EE" w:rsidRDefault="009369C2" w:rsidP="009369C2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 w:rsidRPr="007965EE">
        <w:rPr>
          <w:rFonts w:eastAsia="Calibri"/>
          <w:b/>
          <w:bCs/>
          <w:sz w:val="40"/>
          <w:szCs w:val="40"/>
        </w:rPr>
        <w:t>ПОСТАНОВЛЕНИЕ</w:t>
      </w:r>
    </w:p>
    <w:p w14:paraId="6FEDEE24" w14:textId="77777777" w:rsidR="009369C2" w:rsidRPr="00D525F4" w:rsidRDefault="009369C2" w:rsidP="009369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47D9CFFD" w14:textId="02E5BFCB" w:rsidR="00B035D8" w:rsidRPr="00B035D8" w:rsidRDefault="00B035D8" w:rsidP="00B035D8">
      <w:pPr>
        <w:spacing w:line="20" w:lineRule="atLeast"/>
        <w:ind w:firstLine="540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от «14» февраля 2020 г.                 № 87                             </w:t>
      </w:r>
      <w:proofErr w:type="spellStart"/>
      <w:r w:rsidRPr="00B035D8">
        <w:rPr>
          <w:sz w:val="28"/>
          <w:szCs w:val="28"/>
        </w:rPr>
        <w:t>пгт</w:t>
      </w:r>
      <w:proofErr w:type="spellEnd"/>
      <w:r w:rsidRPr="00B035D8">
        <w:rPr>
          <w:sz w:val="28"/>
          <w:szCs w:val="28"/>
        </w:rPr>
        <w:t>. Яблоновский</w:t>
      </w:r>
    </w:p>
    <w:p w14:paraId="445C182B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1C17FA8C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О внесении изменений в должностные</w:t>
      </w:r>
    </w:p>
    <w:p w14:paraId="5EF386ED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инструкции согласно Положения</w:t>
      </w:r>
    </w:p>
    <w:p w14:paraId="3F8C2989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«Об организации и осуществлении </w:t>
      </w:r>
    </w:p>
    <w:p w14:paraId="7F2234C6" w14:textId="159C2D38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воинского учета </w:t>
      </w:r>
      <w:r w:rsidR="00B035D8">
        <w:rPr>
          <w:sz w:val="28"/>
          <w:szCs w:val="28"/>
        </w:rPr>
        <w:t>г</w:t>
      </w:r>
      <w:r w:rsidRPr="00B035D8">
        <w:rPr>
          <w:sz w:val="28"/>
          <w:szCs w:val="28"/>
        </w:rPr>
        <w:t xml:space="preserve">раждан, проживающих </w:t>
      </w:r>
    </w:p>
    <w:p w14:paraId="5E4F7F1F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на территории МО «Яблоновское </w:t>
      </w:r>
    </w:p>
    <w:p w14:paraId="2ACCB762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городское поселение»</w:t>
      </w:r>
    </w:p>
    <w:p w14:paraId="0AA3EC64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4DB07E3C" w14:textId="237F7791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В соответствии с Федеральными Законами от 26 февраля 1997 года № 31 -ФЗ  «О мобилизационной подготовке и мобилизации в Российской Федерации», от 28. 03. 1998 г. № 53-ФЗ (ред. от 03.08.2018) «О воинской обязанности и военной службе, постановлением Правительства Российской Федерации от 27 ноября 2006г. №719 «Об утверждении Положения о воинском учете», Постановления № 7 от 14.01.2019г. Администрации муниципального образования «</w:t>
      </w:r>
      <w:proofErr w:type="spellStart"/>
      <w:r w:rsidRPr="00B035D8">
        <w:rPr>
          <w:sz w:val="28"/>
          <w:szCs w:val="28"/>
        </w:rPr>
        <w:t>Тахтамукайский</w:t>
      </w:r>
      <w:proofErr w:type="spellEnd"/>
      <w:r w:rsidRPr="00B035D8">
        <w:rPr>
          <w:sz w:val="28"/>
          <w:szCs w:val="28"/>
        </w:rPr>
        <w:t xml:space="preserve"> район»</w:t>
      </w:r>
      <w:r w:rsidR="00B035D8">
        <w:rPr>
          <w:sz w:val="28"/>
          <w:szCs w:val="28"/>
        </w:rPr>
        <w:t>,</w:t>
      </w:r>
    </w:p>
    <w:p w14:paraId="06E7AFB3" w14:textId="77777777" w:rsidR="009369C2" w:rsidRPr="008F588F" w:rsidRDefault="009369C2" w:rsidP="009369C2">
      <w:pPr>
        <w:ind w:firstLine="567"/>
        <w:jc w:val="both"/>
        <w:rPr>
          <w:sz w:val="28"/>
          <w:szCs w:val="28"/>
        </w:rPr>
      </w:pPr>
    </w:p>
    <w:p w14:paraId="014C08B9" w14:textId="77777777" w:rsidR="009369C2" w:rsidRPr="00DB74B4" w:rsidRDefault="009369C2" w:rsidP="009369C2">
      <w:pPr>
        <w:ind w:firstLine="567"/>
        <w:jc w:val="center"/>
        <w:rPr>
          <w:b/>
          <w:sz w:val="36"/>
          <w:szCs w:val="36"/>
        </w:rPr>
      </w:pPr>
      <w:r w:rsidRPr="00DB74B4">
        <w:rPr>
          <w:b/>
          <w:sz w:val="36"/>
          <w:szCs w:val="36"/>
        </w:rPr>
        <w:t>ПОСТАНОВЛЯЮ:</w:t>
      </w:r>
    </w:p>
    <w:p w14:paraId="5CF75881" w14:textId="77777777" w:rsidR="009369C2" w:rsidRPr="008F588F" w:rsidRDefault="009369C2" w:rsidP="009369C2">
      <w:pPr>
        <w:ind w:firstLine="567"/>
        <w:jc w:val="both"/>
        <w:rPr>
          <w:sz w:val="28"/>
          <w:szCs w:val="28"/>
        </w:rPr>
      </w:pPr>
    </w:p>
    <w:p w14:paraId="180B28A8" w14:textId="6C1AAE52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1. Внести изменения в должностную инструкцию начальника военно-учетного стола изложив ее в новой редакции согласно Приложения №1.</w:t>
      </w:r>
    </w:p>
    <w:p w14:paraId="7F236129" w14:textId="6CA18ADB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2.Внести изменения в должностные инструкции специалистов военно-учетного стола </w:t>
      </w:r>
      <w:r w:rsidR="00B035D8" w:rsidRPr="00B035D8">
        <w:rPr>
          <w:sz w:val="28"/>
          <w:szCs w:val="28"/>
        </w:rPr>
        <w:t>согласно приложениям</w:t>
      </w:r>
      <w:r w:rsidRPr="00B035D8">
        <w:rPr>
          <w:sz w:val="28"/>
          <w:szCs w:val="28"/>
        </w:rPr>
        <w:t xml:space="preserve"> №</w:t>
      </w:r>
      <w:r w:rsidR="00B035D8">
        <w:rPr>
          <w:sz w:val="28"/>
          <w:szCs w:val="28"/>
        </w:rPr>
        <w:t xml:space="preserve"> </w:t>
      </w:r>
      <w:r w:rsidRPr="00B035D8">
        <w:rPr>
          <w:sz w:val="28"/>
          <w:szCs w:val="28"/>
        </w:rPr>
        <w:t>2, приложение №</w:t>
      </w:r>
      <w:r w:rsidR="00B035D8">
        <w:rPr>
          <w:sz w:val="28"/>
          <w:szCs w:val="28"/>
        </w:rPr>
        <w:t xml:space="preserve"> </w:t>
      </w:r>
      <w:r w:rsidRPr="00B035D8">
        <w:rPr>
          <w:sz w:val="28"/>
          <w:szCs w:val="28"/>
        </w:rPr>
        <w:t>3, приложение № 4, приложение №5, приложение №6.</w:t>
      </w:r>
    </w:p>
    <w:p w14:paraId="0B536193" w14:textId="0C58DF16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3.Контроль исполнения настоящего постановления возложить на начальника военно-учетного стола муниципального образования «Яблоновское городское поселение» Федорову Л.И.</w:t>
      </w:r>
    </w:p>
    <w:p w14:paraId="18D30BA9" w14:textId="7D389E06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4. Настоящее постановление вступает в силу с момента его подписания. </w:t>
      </w:r>
    </w:p>
    <w:p w14:paraId="73732244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22F67CAC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65199099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Глава муниципального образования</w:t>
      </w:r>
    </w:p>
    <w:p w14:paraId="20CD2DAD" w14:textId="7ECAE454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«Яблоновское городское </w:t>
      </w:r>
      <w:proofErr w:type="gramStart"/>
      <w:r w:rsidRPr="00B035D8">
        <w:rPr>
          <w:sz w:val="28"/>
          <w:szCs w:val="28"/>
        </w:rPr>
        <w:t xml:space="preserve">поселение»   </w:t>
      </w:r>
      <w:proofErr w:type="gramEnd"/>
      <w:r w:rsidRPr="00B035D8">
        <w:rPr>
          <w:sz w:val="28"/>
          <w:szCs w:val="28"/>
        </w:rPr>
        <w:t xml:space="preserve">                                       </w:t>
      </w:r>
      <w:r w:rsidR="00B035D8">
        <w:rPr>
          <w:sz w:val="28"/>
          <w:szCs w:val="28"/>
        </w:rPr>
        <w:t xml:space="preserve"> </w:t>
      </w:r>
      <w:r w:rsidRPr="00B035D8">
        <w:rPr>
          <w:sz w:val="28"/>
          <w:szCs w:val="28"/>
        </w:rPr>
        <w:t xml:space="preserve"> З.Д.</w:t>
      </w:r>
      <w:r w:rsidR="00B035D8">
        <w:rPr>
          <w:sz w:val="28"/>
          <w:szCs w:val="28"/>
        </w:rPr>
        <w:t xml:space="preserve"> </w:t>
      </w:r>
      <w:proofErr w:type="spellStart"/>
      <w:r w:rsidRPr="00B035D8">
        <w:rPr>
          <w:sz w:val="28"/>
          <w:szCs w:val="28"/>
        </w:rPr>
        <w:t>Атажахов</w:t>
      </w:r>
      <w:proofErr w:type="spellEnd"/>
    </w:p>
    <w:p w14:paraId="66081D14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Проект внесен:</w:t>
      </w:r>
    </w:p>
    <w:p w14:paraId="60507E33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начальник ВУС                                                                              Л.И. Федорова</w:t>
      </w:r>
    </w:p>
    <w:p w14:paraId="0B0666FD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0FA9A013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>Проект согласован:</w:t>
      </w:r>
    </w:p>
    <w:p w14:paraId="796EBA29" w14:textId="48A66998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руководителя отдела муниципальной </w:t>
      </w:r>
    </w:p>
    <w:p w14:paraId="27E8BF1E" w14:textId="6B987A08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собственности и правового обеспечения                           </w:t>
      </w:r>
      <w:r w:rsidR="00B035D8">
        <w:rPr>
          <w:sz w:val="28"/>
          <w:szCs w:val="28"/>
        </w:rPr>
        <w:t xml:space="preserve">  </w:t>
      </w:r>
      <w:r w:rsidRPr="00B035D8">
        <w:rPr>
          <w:sz w:val="28"/>
          <w:szCs w:val="28"/>
        </w:rPr>
        <w:t xml:space="preserve">      Р.А.</w:t>
      </w:r>
      <w:r w:rsidR="00B035D8">
        <w:rPr>
          <w:sz w:val="28"/>
          <w:szCs w:val="28"/>
        </w:rPr>
        <w:t xml:space="preserve"> </w:t>
      </w:r>
      <w:proofErr w:type="spellStart"/>
      <w:r w:rsidRPr="00B035D8">
        <w:rPr>
          <w:sz w:val="28"/>
          <w:szCs w:val="28"/>
        </w:rPr>
        <w:t>Берзегов</w:t>
      </w:r>
      <w:proofErr w:type="spellEnd"/>
    </w:p>
    <w:p w14:paraId="26F89E11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2AD4C68C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3FD1B091" w14:textId="32E8B304" w:rsidR="009369C2" w:rsidRPr="00B035D8" w:rsidRDefault="009369C2" w:rsidP="009369C2">
      <w:pPr>
        <w:ind w:firstLine="567"/>
        <w:jc w:val="both"/>
        <w:rPr>
          <w:sz w:val="28"/>
          <w:szCs w:val="28"/>
        </w:rPr>
      </w:pPr>
      <w:r w:rsidRPr="00B035D8">
        <w:rPr>
          <w:sz w:val="28"/>
          <w:szCs w:val="28"/>
        </w:rPr>
        <w:t xml:space="preserve">руководитель общего отдела                                                 </w:t>
      </w:r>
      <w:r w:rsidR="00B035D8">
        <w:rPr>
          <w:sz w:val="28"/>
          <w:szCs w:val="28"/>
        </w:rPr>
        <w:t xml:space="preserve">         </w:t>
      </w:r>
      <w:r w:rsidRPr="00B035D8">
        <w:rPr>
          <w:sz w:val="28"/>
          <w:szCs w:val="28"/>
        </w:rPr>
        <w:t xml:space="preserve">  З.Р.</w:t>
      </w:r>
      <w:r w:rsidR="00B035D8">
        <w:rPr>
          <w:sz w:val="28"/>
          <w:szCs w:val="28"/>
        </w:rPr>
        <w:t xml:space="preserve"> </w:t>
      </w:r>
      <w:proofErr w:type="spellStart"/>
      <w:r w:rsidRPr="00B035D8">
        <w:rPr>
          <w:sz w:val="28"/>
          <w:szCs w:val="28"/>
        </w:rPr>
        <w:t>Чуяко</w:t>
      </w:r>
      <w:proofErr w:type="spellEnd"/>
    </w:p>
    <w:p w14:paraId="6A6F7DFE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524178E0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34C71007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53BEB089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5587695C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46E1D659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60E8EBB2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62A703EC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3C4E6308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2639EBC5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1716B172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5CA223D3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53454572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2386008E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66D00EC4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56D36478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06C245AF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65F8083D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7760F8CE" w14:textId="77777777" w:rsidR="009369C2" w:rsidRPr="00B035D8" w:rsidRDefault="009369C2" w:rsidP="009369C2">
      <w:pPr>
        <w:ind w:firstLine="567"/>
        <w:jc w:val="both"/>
        <w:rPr>
          <w:sz w:val="28"/>
          <w:szCs w:val="28"/>
        </w:rPr>
      </w:pPr>
    </w:p>
    <w:p w14:paraId="5E35DF36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53C0F581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2C973C5E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40F3A835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5E88CCB9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4122BC62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6CA1DA02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183579D6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568FCB00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656BAB0B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6E8DC259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4F65CC1D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0F545113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30B705E4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7869DA4F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0FE90AC7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7A4F345A" w14:textId="77777777" w:rsidR="009369C2" w:rsidRDefault="009369C2" w:rsidP="009369C2">
      <w:pPr>
        <w:ind w:firstLine="567"/>
        <w:jc w:val="both"/>
        <w:rPr>
          <w:sz w:val="28"/>
          <w:szCs w:val="28"/>
        </w:rPr>
      </w:pPr>
    </w:p>
    <w:p w14:paraId="4BF13535" w14:textId="77777777" w:rsidR="00B035D8" w:rsidRDefault="009369C2" w:rsidP="00B035D8">
      <w:pPr>
        <w:autoSpaceDE w:val="0"/>
        <w:autoSpaceDN w:val="0"/>
        <w:adjustRightInd w:val="0"/>
        <w:ind w:firstLine="567"/>
        <w:jc w:val="right"/>
      </w:pPr>
      <w:r w:rsidRPr="00B035D8">
        <w:t xml:space="preserve">Приложение № 1 к постановлению Администрации </w:t>
      </w:r>
    </w:p>
    <w:p w14:paraId="29B8259E" w14:textId="77777777" w:rsidR="00B035D8" w:rsidRDefault="009369C2" w:rsidP="00B035D8">
      <w:pPr>
        <w:autoSpaceDE w:val="0"/>
        <w:autoSpaceDN w:val="0"/>
        <w:adjustRightInd w:val="0"/>
        <w:ind w:firstLine="567"/>
        <w:jc w:val="right"/>
      </w:pPr>
      <w:r w:rsidRPr="00B035D8">
        <w:t xml:space="preserve">МО «Яблоновское городское поселение» </w:t>
      </w:r>
    </w:p>
    <w:p w14:paraId="3E444C41" w14:textId="06603EF0" w:rsidR="009369C2" w:rsidRPr="00B035D8" w:rsidRDefault="009369C2" w:rsidP="00B035D8">
      <w:pPr>
        <w:autoSpaceDE w:val="0"/>
        <w:autoSpaceDN w:val="0"/>
        <w:adjustRightInd w:val="0"/>
        <w:ind w:firstLine="567"/>
        <w:jc w:val="right"/>
      </w:pPr>
      <w:r w:rsidRPr="00B035D8">
        <w:t xml:space="preserve">от </w:t>
      </w:r>
      <w:r w:rsidR="00B035D8">
        <w:t>«14» февраля 2</w:t>
      </w:r>
      <w:r w:rsidRPr="00B035D8">
        <w:t>020</w:t>
      </w:r>
      <w:r w:rsidR="00B035D8">
        <w:t xml:space="preserve"> г.</w:t>
      </w:r>
      <w:r w:rsidRPr="00B035D8">
        <w:t xml:space="preserve"> №</w:t>
      </w:r>
      <w:r w:rsidR="00B035D8">
        <w:t xml:space="preserve"> 87</w:t>
      </w:r>
    </w:p>
    <w:p w14:paraId="0708AC28" w14:textId="77777777" w:rsidR="00B035D8" w:rsidRDefault="00B035D8" w:rsidP="00B035D8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5D2E334D" w14:textId="6E1DDF95" w:rsidR="009369C2" w:rsidRPr="00B035D8" w:rsidRDefault="009369C2" w:rsidP="00B035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35D8">
        <w:rPr>
          <w:sz w:val="28"/>
          <w:szCs w:val="28"/>
        </w:rPr>
        <w:t>«УТВЕРЖДАЮ»:</w:t>
      </w:r>
    </w:p>
    <w:p w14:paraId="5072FB12" w14:textId="01214823" w:rsidR="009369C2" w:rsidRPr="00B035D8" w:rsidRDefault="009369C2" w:rsidP="00B035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35D8">
        <w:rPr>
          <w:sz w:val="28"/>
          <w:szCs w:val="28"/>
        </w:rPr>
        <w:t xml:space="preserve">Глава муниципального образования </w:t>
      </w:r>
    </w:p>
    <w:p w14:paraId="6616C32B" w14:textId="5AC67F05" w:rsidR="009369C2" w:rsidRDefault="009369C2" w:rsidP="00B035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35D8">
        <w:rPr>
          <w:sz w:val="28"/>
          <w:szCs w:val="28"/>
        </w:rPr>
        <w:t>«Яблоновское городское поселение»</w:t>
      </w:r>
    </w:p>
    <w:p w14:paraId="0C03C128" w14:textId="77777777" w:rsidR="00B035D8" w:rsidRPr="00B035D8" w:rsidRDefault="00B035D8" w:rsidP="00B035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4A3C77" w14:textId="18E4D51D" w:rsidR="009369C2" w:rsidRPr="00B035D8" w:rsidRDefault="009369C2" w:rsidP="00B035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35D8">
        <w:rPr>
          <w:sz w:val="28"/>
          <w:szCs w:val="28"/>
        </w:rPr>
        <w:t>_____________</w:t>
      </w:r>
      <w:r w:rsidR="00B035D8">
        <w:rPr>
          <w:sz w:val="28"/>
          <w:szCs w:val="28"/>
        </w:rPr>
        <w:t>___</w:t>
      </w:r>
      <w:r w:rsidRPr="00B035D8">
        <w:rPr>
          <w:sz w:val="28"/>
          <w:szCs w:val="28"/>
        </w:rPr>
        <w:t xml:space="preserve">__ З.Д. </w:t>
      </w:r>
      <w:proofErr w:type="spellStart"/>
      <w:r w:rsidRPr="00B035D8">
        <w:rPr>
          <w:sz w:val="28"/>
          <w:szCs w:val="28"/>
        </w:rPr>
        <w:t>Атажахов</w:t>
      </w:r>
      <w:proofErr w:type="spellEnd"/>
    </w:p>
    <w:p w14:paraId="6AF64195" w14:textId="1FC66386" w:rsidR="009369C2" w:rsidRPr="00B035D8" w:rsidRDefault="00FD26FB" w:rsidP="00B035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«14» февраля </w:t>
      </w:r>
      <w:r w:rsidR="009369C2" w:rsidRPr="00B035D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9369C2" w:rsidRPr="00B035D8">
        <w:rPr>
          <w:sz w:val="28"/>
          <w:szCs w:val="28"/>
        </w:rPr>
        <w:t>г.</w:t>
      </w:r>
    </w:p>
    <w:p w14:paraId="043ECE45" w14:textId="77777777" w:rsidR="009369C2" w:rsidRPr="000A7AB6" w:rsidRDefault="009369C2" w:rsidP="009369C2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14:paraId="787BD826" w14:textId="77777777" w:rsidR="009369C2" w:rsidRPr="000A7AB6" w:rsidRDefault="009369C2" w:rsidP="009369C2">
      <w:pPr>
        <w:autoSpaceDE w:val="0"/>
        <w:autoSpaceDN w:val="0"/>
        <w:adjustRightInd w:val="0"/>
      </w:pPr>
    </w:p>
    <w:p w14:paraId="422014A7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FB">
        <w:rPr>
          <w:b/>
          <w:bCs/>
          <w:sz w:val="26"/>
          <w:szCs w:val="26"/>
        </w:rPr>
        <w:t>ДОЛЖНОСТНАЯ ИНСТРУКЦИЯ</w:t>
      </w:r>
    </w:p>
    <w:p w14:paraId="63C52567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D26FB">
        <w:rPr>
          <w:sz w:val="26"/>
          <w:szCs w:val="26"/>
        </w:rPr>
        <w:t>начальника военно-учетного стола Администрации</w:t>
      </w:r>
    </w:p>
    <w:p w14:paraId="1D38DF59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D26FB">
        <w:rPr>
          <w:sz w:val="26"/>
          <w:szCs w:val="26"/>
        </w:rPr>
        <w:t>МО «Яблоновское городское поселение»</w:t>
      </w:r>
    </w:p>
    <w:p w14:paraId="29DD27A2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FD26FB">
        <w:rPr>
          <w:sz w:val="26"/>
          <w:szCs w:val="26"/>
          <w:u w:val="single"/>
        </w:rPr>
        <w:t>____________________________________________________________</w:t>
      </w:r>
    </w:p>
    <w:p w14:paraId="24464493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D26FB">
        <w:rPr>
          <w:sz w:val="26"/>
          <w:szCs w:val="26"/>
        </w:rPr>
        <w:t>(Ф.И.О.)</w:t>
      </w:r>
    </w:p>
    <w:p w14:paraId="36C18342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FB">
        <w:rPr>
          <w:sz w:val="26"/>
          <w:szCs w:val="26"/>
        </w:rPr>
        <w:t xml:space="preserve"> </w:t>
      </w:r>
      <w:r w:rsidRPr="00FD26FB">
        <w:rPr>
          <w:b/>
          <w:bCs/>
          <w:sz w:val="26"/>
          <w:szCs w:val="26"/>
        </w:rPr>
        <w:t>1. ОБЩИЕ ПОЛОЖЕНИЯ</w:t>
      </w:r>
    </w:p>
    <w:p w14:paraId="38D55C3C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rPr>
          <w:sz w:val="26"/>
          <w:szCs w:val="26"/>
        </w:rPr>
      </w:pPr>
    </w:p>
    <w:p w14:paraId="6C403ACB" w14:textId="6A2F3E17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Настоящая должностная инструкция определяет функциональные обязанности, права и ответственность начальника военно-учетного стола при Администрации МО «Яблоновское городское поселение» Федоровой Л.И.</w:t>
      </w:r>
    </w:p>
    <w:p w14:paraId="771C6525" w14:textId="316DE30E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1.2. Начальник военно-учетного стола Администрации МО «Яблоновское городское поселение» назначается на должность и освобождается от должности распоряжением главы МО «Яблоновское городское поселение» установленном действующим трудовым законодательном порядке.</w:t>
      </w:r>
    </w:p>
    <w:p w14:paraId="3C54A93B" w14:textId="77777777" w:rsidR="00FD26FB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1.3.</w:t>
      </w:r>
      <w:r w:rsidRPr="00FD26FB">
        <w:rPr>
          <w:sz w:val="26"/>
          <w:szCs w:val="26"/>
        </w:rPr>
        <w:t xml:space="preserve"> </w:t>
      </w:r>
      <w:r w:rsidR="009369C2" w:rsidRPr="00FD26FB">
        <w:rPr>
          <w:sz w:val="26"/>
          <w:szCs w:val="26"/>
        </w:rPr>
        <w:t>Начальник военно-учетного стола в своей работе подчиняется непосредственно главе муниципального образования «Яблоновское городское поселение».</w:t>
      </w:r>
    </w:p>
    <w:p w14:paraId="0671EDF0" w14:textId="78FC07CC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="009369C2" w:rsidRPr="00FD26FB">
        <w:rPr>
          <w:sz w:val="26"/>
          <w:szCs w:val="26"/>
        </w:rPr>
        <w:t>Начальник военно-учетного стола должен руководствоваться и знать:</w:t>
      </w:r>
    </w:p>
    <w:p w14:paraId="5BC1B61A" w14:textId="1336BB88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- Конституцию Российской Федерации;</w:t>
      </w:r>
    </w:p>
    <w:p w14:paraId="3173D9D7" w14:textId="39E1B148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- Федеральные Законы «О воинской обязанности и военной службе», «Об обороне», «О мобилизационной подготовке и мобилизации в Российской Федерации»;</w:t>
      </w:r>
    </w:p>
    <w:p w14:paraId="4478D124" w14:textId="508E0107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-постановления, распоряжения, приказы и другие руководящие, методические и нормативные документы по воинскому учету;</w:t>
      </w:r>
    </w:p>
    <w:p w14:paraId="69FC2938" w14:textId="6A901518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- устав муниципального образования «Яблоновское городское поселение»;</w:t>
      </w:r>
    </w:p>
    <w:p w14:paraId="09C62CB4" w14:textId="14CE5BDD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- основы трудового законодательства;</w:t>
      </w:r>
    </w:p>
    <w:p w14:paraId="12ADA353" w14:textId="6F8F61B4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- правила по охране труда, пожарной безопасности;</w:t>
      </w:r>
    </w:p>
    <w:p w14:paraId="2A5F67E4" w14:textId="4EA77C29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- правила внутреннего трудового распорядка Администрации МО «Яблоновское городское поселение».</w:t>
      </w:r>
    </w:p>
    <w:p w14:paraId="29216D45" w14:textId="79FFED55" w:rsidR="009369C2" w:rsidRPr="00FD26FB" w:rsidRDefault="009369C2" w:rsidP="00FD26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Требования к квалификации на должность начальника военно-учетного стола Администрации МО «Яблоновское городское поселение» назначается лицо, имеющее высшее или средне профессиональное образование без предъявления требований к стажу работы по специальности не менее 3 лет.</w:t>
      </w:r>
    </w:p>
    <w:p w14:paraId="0269C8EF" w14:textId="77777777" w:rsidR="009369C2" w:rsidRPr="00FD26FB" w:rsidRDefault="009369C2" w:rsidP="009369C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1.5. На период временного отсутствия начальника военно-учетного-стола его обязанности возлагаются на специалиста военно-учетного стола, назначенного распоряжением главы МО «Яблоновское городское поселение».</w:t>
      </w:r>
    </w:p>
    <w:p w14:paraId="6778FB74" w14:textId="0B74C07F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FB">
        <w:rPr>
          <w:b/>
          <w:bCs/>
          <w:sz w:val="26"/>
          <w:szCs w:val="26"/>
        </w:rPr>
        <w:t xml:space="preserve">2. ФУНКЦИОНАЛЬНЫЕ ОБЯЗАННОСТИ НАЧАЛЬНИКА </w:t>
      </w:r>
    </w:p>
    <w:p w14:paraId="27537180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FB">
        <w:rPr>
          <w:b/>
          <w:bCs/>
          <w:sz w:val="26"/>
          <w:szCs w:val="26"/>
        </w:rPr>
        <w:t>ВОЕННО-УЧЕТНОГО СТОЛА</w:t>
      </w:r>
    </w:p>
    <w:p w14:paraId="1A8926C7" w14:textId="77777777" w:rsidR="00FD26FB" w:rsidRDefault="00FD26FB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36059B" w14:textId="1AA153E2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Начальник военно-учетного стола:</w:t>
      </w:r>
    </w:p>
    <w:p w14:paraId="7E81D76F" w14:textId="135C4B39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 xml:space="preserve">2.1. Организует работу по сбору, хранению и обработке сведений, содержащихся в документах первичного воинского учета военнообязанных и призывников в соответствии с Положением о воинском учете; </w:t>
      </w:r>
    </w:p>
    <w:p w14:paraId="5632AC24" w14:textId="23241D71" w:rsidR="009369C2" w:rsidRPr="00FD26FB" w:rsidRDefault="009369C2" w:rsidP="00FD26F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2.2. Руководит мероприятиями по поддержанию сведений, содержащиеся в документах первичного воинского учета, в актуальном состоянии и по обеспечению поддержания в актуальном состоянии сведений, содержащихся в документах воинского учета;</w:t>
      </w:r>
    </w:p>
    <w:p w14:paraId="7102D3CA" w14:textId="20A7255A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2.3. Обеспечивает составление отчетности и представление ее в вышестоящие организации;</w:t>
      </w:r>
    </w:p>
    <w:p w14:paraId="1483F01C" w14:textId="5D4ED6A8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="009369C2" w:rsidRPr="00FD26FB">
        <w:rPr>
          <w:sz w:val="26"/>
          <w:szCs w:val="26"/>
        </w:rPr>
        <w:t xml:space="preserve">. Осуществляет непосредственную связь с военным комиссариатом города Адыгейск, Тахтамукайского и </w:t>
      </w:r>
      <w:proofErr w:type="spellStart"/>
      <w:r w:rsidR="009369C2" w:rsidRPr="00FD26FB">
        <w:rPr>
          <w:sz w:val="26"/>
          <w:szCs w:val="26"/>
        </w:rPr>
        <w:t>Теучежского</w:t>
      </w:r>
      <w:proofErr w:type="spellEnd"/>
      <w:r w:rsidR="009369C2" w:rsidRPr="00FD26FB">
        <w:rPr>
          <w:sz w:val="26"/>
          <w:szCs w:val="26"/>
        </w:rPr>
        <w:t xml:space="preserve"> районов Республики Адыгея (далее АТТ РА). </w:t>
      </w:r>
    </w:p>
    <w:p w14:paraId="249F223D" w14:textId="08AD6D6A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="009369C2" w:rsidRPr="00FD26FB">
        <w:rPr>
          <w:sz w:val="26"/>
          <w:szCs w:val="26"/>
        </w:rPr>
        <w:t>. Анализирует количественный состав и качественное состояние призывных мобилизационных людских ресурсов для эффективного использования в интересах обеспечения обороны страны;</w:t>
      </w:r>
    </w:p>
    <w:p w14:paraId="07F13D41" w14:textId="5D3143EB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 xml:space="preserve">2.6. Руководит работой по учету организаций, находящихся на территории МО «Яблоновское городское поселение» и контролирует ведение в них воинского учета; </w:t>
      </w:r>
    </w:p>
    <w:p w14:paraId="4CC797D7" w14:textId="433049E9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2.7. Разъясняет должностным лицам организаций и гражданам их обязанности по воинскому учету, установленные законодательством РФ и Положением о воинском учете и осуществляет контроль их исполнения;</w:t>
      </w:r>
    </w:p>
    <w:p w14:paraId="2018F9E9" w14:textId="08BA5A7F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 xml:space="preserve">2.8. Ежегодно предоставляет в  военный комиссариат АТТ  РА до 1 октября  списки граждан мужского пола, достигших возраста 15 лет, и граждан мужского пола, достигших  возраста 16 лет, а до 1 ноября - списки граждан, мужского пола, подлежащих первоначальной постановке на воинский учет в следующем году, по форме, установленной Положением о воинском учете; </w:t>
      </w:r>
    </w:p>
    <w:p w14:paraId="79381B36" w14:textId="557C5A58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2.9. Ведет разъяснительную работу с руководителями организаций по выполнению ими требований закона РФ «О воинской обязанности и военной службе», «О мобилизационной подготовке и мобилизации в Российской Федерации» и Положением о воинском учете. Осуществляет контроль их исполнения;</w:t>
      </w:r>
    </w:p>
    <w:p w14:paraId="7878CFF7" w14:textId="3EED7C59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2.10. Руководит работой по разработке документации ШО и ПСМО.</w:t>
      </w:r>
    </w:p>
    <w:p w14:paraId="4DCF1F8E" w14:textId="172E0F9F" w:rsidR="009369C2" w:rsidRPr="00FD26FB" w:rsidRDefault="00FD26FB" w:rsidP="00FD26FB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2.11.</w:t>
      </w:r>
      <w:r>
        <w:rPr>
          <w:sz w:val="26"/>
          <w:szCs w:val="26"/>
        </w:rPr>
        <w:t xml:space="preserve"> </w:t>
      </w:r>
      <w:r w:rsidR="009369C2" w:rsidRPr="00FD26FB">
        <w:rPr>
          <w:sz w:val="26"/>
          <w:szCs w:val="26"/>
        </w:rPr>
        <w:t>Соблюдает правила внутреннего распорядка Администрации МО «Яблоновское городское поселение»;</w:t>
      </w:r>
    </w:p>
    <w:p w14:paraId="1DFA68EC" w14:textId="63C6C8F9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 xml:space="preserve">2.12. Направляет в военный комиссариат АТТ РА копию распоряжения об убытии в отпуск, нахождении на больничном с указанием ответственного лица, замещающего начальника военно- учетного стола. </w:t>
      </w:r>
    </w:p>
    <w:p w14:paraId="2A97F383" w14:textId="3B4085A0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2.13. Соблюдает нормы служебной этики, порядок обращений со служебной информацией.</w:t>
      </w:r>
    </w:p>
    <w:p w14:paraId="2265B0E6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4025E5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FB">
        <w:rPr>
          <w:b/>
          <w:bCs/>
          <w:sz w:val="26"/>
          <w:szCs w:val="26"/>
        </w:rPr>
        <w:t>3. ПРАВА НАЧАЛЬНИКА ВОЕННО-УЧЕТНОГО СТОЛА</w:t>
      </w:r>
    </w:p>
    <w:p w14:paraId="219847B2" w14:textId="77777777" w:rsidR="00DB1FF3" w:rsidRDefault="00DB1FF3" w:rsidP="00DB1FF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66F8A84D" w14:textId="0A0FF78B" w:rsidR="009369C2" w:rsidRPr="00FD26FB" w:rsidRDefault="009369C2" w:rsidP="00DB1FF3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FD26FB">
        <w:rPr>
          <w:sz w:val="26"/>
          <w:szCs w:val="26"/>
        </w:rPr>
        <w:t>Начальник военно-учетного стола имеет право на:</w:t>
      </w:r>
    </w:p>
    <w:p w14:paraId="6C5D7028" w14:textId="6A0333FB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 xml:space="preserve">3.1. </w:t>
      </w:r>
      <w:r>
        <w:rPr>
          <w:sz w:val="26"/>
          <w:szCs w:val="26"/>
        </w:rPr>
        <w:t>П</w:t>
      </w:r>
      <w:r w:rsidR="009369C2" w:rsidRPr="00FD26FB">
        <w:rPr>
          <w:sz w:val="26"/>
          <w:szCs w:val="26"/>
        </w:rPr>
        <w:t>редоставление ему рабочего места, соответствующего государственным нормативным требованиям охраны труда и условиям, предусмотренным трудовым договором.</w:t>
      </w:r>
    </w:p>
    <w:p w14:paraId="57A494BB" w14:textId="14DE7D2B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3.2.</w:t>
      </w:r>
      <w:r>
        <w:rPr>
          <w:sz w:val="26"/>
          <w:szCs w:val="26"/>
        </w:rPr>
        <w:t xml:space="preserve"> П</w:t>
      </w:r>
      <w:r w:rsidR="009369C2" w:rsidRPr="00FD26FB">
        <w:rPr>
          <w:sz w:val="26"/>
          <w:szCs w:val="26"/>
        </w:rPr>
        <w:t>рофессиональную подготовку переподготовку и повышение своей квалификации в порядке, установленном Трудовым кодексом РФ, иными федеральными законами.</w:t>
      </w:r>
    </w:p>
    <w:p w14:paraId="5FEAC0D8" w14:textId="5EBC32F5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3.3.</w:t>
      </w:r>
      <w:r>
        <w:rPr>
          <w:sz w:val="26"/>
          <w:szCs w:val="26"/>
        </w:rPr>
        <w:t xml:space="preserve"> П</w:t>
      </w:r>
      <w:r w:rsidR="009369C2" w:rsidRPr="00FD26FB">
        <w:rPr>
          <w:sz w:val="26"/>
          <w:szCs w:val="26"/>
        </w:rPr>
        <w:t>олучение материалов и документов, относящихся к своей деятельности.</w:t>
      </w:r>
    </w:p>
    <w:p w14:paraId="4BF5026C" w14:textId="0FC81F00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3.4.</w:t>
      </w:r>
      <w:r>
        <w:rPr>
          <w:sz w:val="26"/>
          <w:szCs w:val="26"/>
        </w:rPr>
        <w:t>  В</w:t>
      </w:r>
      <w:r w:rsidR="009369C2" w:rsidRPr="00FD26FB">
        <w:rPr>
          <w:sz w:val="26"/>
          <w:szCs w:val="26"/>
        </w:rPr>
        <w:t>заимодействие с другими структурными подразделениями Администрации МО «Яблоновское городское поселение».</w:t>
      </w:r>
    </w:p>
    <w:p w14:paraId="116ACEEA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90AD24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FB">
        <w:rPr>
          <w:b/>
          <w:bCs/>
          <w:sz w:val="26"/>
          <w:szCs w:val="26"/>
        </w:rPr>
        <w:t>4.ОТВЕТСТВЕННОСТЬ</w:t>
      </w:r>
    </w:p>
    <w:p w14:paraId="4E4F1884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8A97272" w14:textId="77777777" w:rsidR="00DB1FF3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Начальник военно-учетного стола несет ответственность за:</w:t>
      </w:r>
    </w:p>
    <w:p w14:paraId="55D9FC17" w14:textId="45692779" w:rsidR="00DB1FF3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="009369C2" w:rsidRPr="00FD26FB">
        <w:rPr>
          <w:sz w:val="26"/>
          <w:szCs w:val="26"/>
        </w:rPr>
        <w:t>Невыполнение своих функциональных обязанностей.</w:t>
      </w:r>
    </w:p>
    <w:p w14:paraId="7D7BCCCF" w14:textId="6E1C1722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 w:rsidR="009369C2" w:rsidRPr="00FD26FB">
        <w:rPr>
          <w:sz w:val="26"/>
          <w:szCs w:val="26"/>
        </w:rPr>
        <w:t>Недостоверную информацию о состоянии выполнения работы.</w:t>
      </w:r>
    </w:p>
    <w:p w14:paraId="366D2C35" w14:textId="77777777" w:rsidR="00DB1FF3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 xml:space="preserve">        4.3.</w:t>
      </w:r>
      <w:r w:rsidR="00DB1FF3">
        <w:rPr>
          <w:sz w:val="26"/>
          <w:szCs w:val="26"/>
        </w:rPr>
        <w:t xml:space="preserve"> </w:t>
      </w:r>
      <w:r w:rsidRPr="00FD26FB">
        <w:rPr>
          <w:sz w:val="26"/>
          <w:szCs w:val="26"/>
        </w:rPr>
        <w:t>Невыполнения постановлений, распоряжений и поручений главы МО «Яблоновское городское поселение»;</w:t>
      </w:r>
    </w:p>
    <w:p w14:paraId="1EBB2F4E" w14:textId="6DDD092E" w:rsidR="009369C2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="009369C2" w:rsidRPr="00FD26FB">
        <w:rPr>
          <w:sz w:val="26"/>
          <w:szCs w:val="26"/>
        </w:rPr>
        <w:t>Несоблюдение трудовой дисциплины.</w:t>
      </w:r>
    </w:p>
    <w:p w14:paraId="53B61755" w14:textId="77777777" w:rsidR="00DB1FF3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1279F6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6FB">
        <w:rPr>
          <w:b/>
          <w:bCs/>
          <w:sz w:val="26"/>
          <w:szCs w:val="26"/>
        </w:rPr>
        <w:t>5.УСЛОВИЯ РАБОТЫ</w:t>
      </w:r>
    </w:p>
    <w:p w14:paraId="75DD95CD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0C8C598" w14:textId="09B194C7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5.1. Режим работы начальника военно-учетного стола определяется в соответствии с правилами внутреннего распорядка, установленным главой МО «Яблоновское городское поселение».</w:t>
      </w:r>
    </w:p>
    <w:p w14:paraId="41513641" w14:textId="4BB051CB" w:rsidR="009369C2" w:rsidRPr="00FD26FB" w:rsidRDefault="00DB1FF3" w:rsidP="00DB1FF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FD26FB">
        <w:rPr>
          <w:sz w:val="26"/>
          <w:szCs w:val="26"/>
        </w:rPr>
        <w:t>5.2. В связи с производственной необходимостью начальник военно-учетного стола обязан выезжать в отдел районного военного комиссариата.</w:t>
      </w:r>
    </w:p>
    <w:p w14:paraId="54221787" w14:textId="77777777" w:rsidR="009369C2" w:rsidRPr="00FD26FB" w:rsidRDefault="009369C2" w:rsidP="009369C2">
      <w:pPr>
        <w:ind w:firstLine="567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Должностная инструкция разработана на основании Федерального Закона от 28.03.1998г. №53-ФЗ (ред. От 03.08.2018г.)  «О воинской обязанности и военной службе», «Положения о воинском учете», утвержденным Постановлением Правительства Российской Федерации от 27.11.2006 года №719, Постановления № 7 от 14.01.2019г. Администрации муниципального образования «</w:t>
      </w:r>
      <w:proofErr w:type="spellStart"/>
      <w:r w:rsidRPr="00FD26FB">
        <w:rPr>
          <w:sz w:val="26"/>
          <w:szCs w:val="26"/>
        </w:rPr>
        <w:t>Тахтамукайский</w:t>
      </w:r>
      <w:proofErr w:type="spellEnd"/>
      <w:r w:rsidRPr="00FD26FB">
        <w:rPr>
          <w:sz w:val="26"/>
          <w:szCs w:val="26"/>
        </w:rPr>
        <w:t xml:space="preserve"> район».</w:t>
      </w:r>
    </w:p>
    <w:p w14:paraId="6C830047" w14:textId="78AE869F" w:rsidR="00DB1FF3" w:rsidRDefault="00DB1FF3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6F8902" w14:textId="77777777" w:rsidR="00DB1FF3" w:rsidRDefault="00DB1FF3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ED7940" w14:textId="0235FEF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Согласовано:</w:t>
      </w:r>
    </w:p>
    <w:p w14:paraId="4351529C" w14:textId="1C6E5204" w:rsidR="009369C2" w:rsidRPr="00FD26FB" w:rsidRDefault="009369C2" w:rsidP="00DB1FF3">
      <w:pPr>
        <w:jc w:val="both"/>
        <w:rPr>
          <w:sz w:val="26"/>
          <w:szCs w:val="26"/>
        </w:rPr>
      </w:pPr>
      <w:r w:rsidRPr="00FD26FB">
        <w:rPr>
          <w:sz w:val="26"/>
          <w:szCs w:val="26"/>
        </w:rPr>
        <w:t xml:space="preserve">руководитель общего отдела                                               </w:t>
      </w:r>
      <w:r w:rsidR="00DB1FF3">
        <w:rPr>
          <w:sz w:val="26"/>
          <w:szCs w:val="26"/>
        </w:rPr>
        <w:t xml:space="preserve">                           </w:t>
      </w:r>
      <w:r w:rsidRPr="00FD26FB">
        <w:rPr>
          <w:sz w:val="26"/>
          <w:szCs w:val="26"/>
        </w:rPr>
        <w:t xml:space="preserve">    З.Р.</w:t>
      </w:r>
      <w:r w:rsidR="00DB1FF3">
        <w:rPr>
          <w:sz w:val="26"/>
          <w:szCs w:val="26"/>
        </w:rPr>
        <w:t xml:space="preserve"> </w:t>
      </w:r>
      <w:proofErr w:type="spellStart"/>
      <w:r w:rsidRPr="00FD26FB">
        <w:rPr>
          <w:sz w:val="26"/>
          <w:szCs w:val="26"/>
        </w:rPr>
        <w:t>Чуяко</w:t>
      </w:r>
      <w:proofErr w:type="spellEnd"/>
    </w:p>
    <w:p w14:paraId="21DAF3A7" w14:textId="5A280856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«_____»</w:t>
      </w:r>
      <w:r w:rsidR="00DB1FF3">
        <w:rPr>
          <w:sz w:val="26"/>
          <w:szCs w:val="26"/>
        </w:rPr>
        <w:t xml:space="preserve"> </w:t>
      </w:r>
      <w:r w:rsidRPr="00FD26FB">
        <w:rPr>
          <w:sz w:val="26"/>
          <w:szCs w:val="26"/>
        </w:rPr>
        <w:t>____</w:t>
      </w:r>
      <w:r w:rsidR="00DB1FF3">
        <w:rPr>
          <w:sz w:val="26"/>
          <w:szCs w:val="26"/>
        </w:rPr>
        <w:t>___</w:t>
      </w:r>
      <w:r w:rsidRPr="00FD26FB">
        <w:rPr>
          <w:sz w:val="26"/>
          <w:szCs w:val="26"/>
        </w:rPr>
        <w:t>_____</w:t>
      </w:r>
      <w:r w:rsidR="00DB1FF3">
        <w:rPr>
          <w:sz w:val="26"/>
          <w:szCs w:val="26"/>
        </w:rPr>
        <w:t xml:space="preserve"> </w:t>
      </w:r>
      <w:r w:rsidRPr="00FD26FB">
        <w:rPr>
          <w:sz w:val="26"/>
          <w:szCs w:val="26"/>
        </w:rPr>
        <w:t>2020г.</w:t>
      </w:r>
    </w:p>
    <w:p w14:paraId="5BA937CE" w14:textId="77777777" w:rsidR="00DB1FF3" w:rsidRDefault="00DB1FF3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62041E5" w14:textId="77777777" w:rsidR="00DB1FF3" w:rsidRDefault="00DB1FF3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7C2245C" w14:textId="7847EA0B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С инструкцией ознакомлена</w:t>
      </w:r>
      <w:r w:rsidR="00DB1FF3">
        <w:rPr>
          <w:sz w:val="26"/>
          <w:szCs w:val="26"/>
        </w:rPr>
        <w:t xml:space="preserve">                                                                          </w:t>
      </w:r>
      <w:r w:rsidR="00DB1FF3" w:rsidRPr="00DB1FF3">
        <w:rPr>
          <w:sz w:val="26"/>
          <w:szCs w:val="26"/>
        </w:rPr>
        <w:t xml:space="preserve"> </w:t>
      </w:r>
      <w:r w:rsidR="00DB1FF3" w:rsidRPr="00FD26FB">
        <w:rPr>
          <w:sz w:val="26"/>
          <w:szCs w:val="26"/>
        </w:rPr>
        <w:t xml:space="preserve">Л.И. </w:t>
      </w:r>
      <w:r w:rsidRPr="00FD26FB">
        <w:rPr>
          <w:sz w:val="26"/>
          <w:szCs w:val="26"/>
        </w:rPr>
        <w:t xml:space="preserve">Федорова </w:t>
      </w:r>
    </w:p>
    <w:p w14:paraId="1DF9BD55" w14:textId="77777777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0E12C8A" w14:textId="08B25051" w:rsidR="009369C2" w:rsidRPr="00FD26FB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D26FB">
        <w:rPr>
          <w:sz w:val="26"/>
          <w:szCs w:val="26"/>
        </w:rPr>
        <w:t>«____</w:t>
      </w:r>
      <w:r w:rsidR="00DB1FF3">
        <w:rPr>
          <w:sz w:val="26"/>
          <w:szCs w:val="26"/>
        </w:rPr>
        <w:t>_</w:t>
      </w:r>
      <w:r w:rsidRPr="00FD26FB">
        <w:rPr>
          <w:sz w:val="26"/>
          <w:szCs w:val="26"/>
        </w:rPr>
        <w:t>»</w:t>
      </w:r>
      <w:r w:rsidR="00DB1FF3">
        <w:rPr>
          <w:sz w:val="26"/>
          <w:szCs w:val="26"/>
        </w:rPr>
        <w:t xml:space="preserve"> ____</w:t>
      </w:r>
      <w:r w:rsidRPr="00FD26FB">
        <w:rPr>
          <w:sz w:val="26"/>
          <w:szCs w:val="26"/>
        </w:rPr>
        <w:t>________2020 г.</w:t>
      </w:r>
    </w:p>
    <w:p w14:paraId="64CDEB73" w14:textId="77777777" w:rsidR="00A459A4" w:rsidRDefault="00A459A4" w:rsidP="009369C2">
      <w:pPr>
        <w:ind w:left="3540"/>
      </w:pPr>
    </w:p>
    <w:p w14:paraId="6F64EBA9" w14:textId="77777777" w:rsidR="00A459A4" w:rsidRDefault="00A459A4" w:rsidP="009369C2">
      <w:pPr>
        <w:ind w:left="3540"/>
      </w:pPr>
    </w:p>
    <w:p w14:paraId="727FA789" w14:textId="77777777" w:rsidR="00A459A4" w:rsidRDefault="00A459A4" w:rsidP="009369C2">
      <w:pPr>
        <w:ind w:left="3540"/>
      </w:pPr>
    </w:p>
    <w:p w14:paraId="2A601547" w14:textId="77777777" w:rsidR="00A459A4" w:rsidRDefault="00A459A4" w:rsidP="009369C2">
      <w:pPr>
        <w:ind w:left="3540"/>
      </w:pPr>
    </w:p>
    <w:p w14:paraId="4BC045F8" w14:textId="77777777" w:rsidR="00A459A4" w:rsidRDefault="00A459A4" w:rsidP="009369C2">
      <w:pPr>
        <w:ind w:left="3540"/>
      </w:pPr>
    </w:p>
    <w:p w14:paraId="4F47D6EB" w14:textId="77777777" w:rsidR="00A459A4" w:rsidRDefault="00A459A4" w:rsidP="009369C2">
      <w:pPr>
        <w:ind w:left="3540"/>
      </w:pPr>
    </w:p>
    <w:p w14:paraId="14169285" w14:textId="77777777" w:rsidR="00A459A4" w:rsidRDefault="00A459A4" w:rsidP="009369C2">
      <w:pPr>
        <w:ind w:left="3540"/>
      </w:pPr>
    </w:p>
    <w:p w14:paraId="2D1AA926" w14:textId="77777777" w:rsidR="00A459A4" w:rsidRDefault="00A459A4" w:rsidP="009369C2">
      <w:pPr>
        <w:ind w:left="3540"/>
      </w:pPr>
    </w:p>
    <w:p w14:paraId="611DDCC7" w14:textId="77777777" w:rsidR="00A459A4" w:rsidRDefault="00A459A4" w:rsidP="009369C2">
      <w:pPr>
        <w:ind w:left="3540"/>
      </w:pPr>
    </w:p>
    <w:p w14:paraId="3EB8E4DE" w14:textId="77777777" w:rsidR="00A459A4" w:rsidRDefault="00A459A4" w:rsidP="009369C2">
      <w:pPr>
        <w:ind w:left="3540"/>
      </w:pPr>
    </w:p>
    <w:p w14:paraId="28A9B949" w14:textId="3E426E23" w:rsidR="00A459A4" w:rsidRDefault="00A459A4" w:rsidP="00A459A4">
      <w:pPr>
        <w:autoSpaceDE w:val="0"/>
        <w:autoSpaceDN w:val="0"/>
        <w:adjustRightInd w:val="0"/>
        <w:ind w:firstLine="567"/>
        <w:jc w:val="right"/>
      </w:pPr>
      <w:r>
        <w:t xml:space="preserve">Приложение № </w:t>
      </w:r>
      <w:r>
        <w:t>2</w:t>
      </w:r>
      <w:r>
        <w:t xml:space="preserve"> к постановлению Администрации </w:t>
      </w:r>
    </w:p>
    <w:p w14:paraId="1235FC37" w14:textId="77777777" w:rsidR="00A459A4" w:rsidRDefault="00A459A4" w:rsidP="00A459A4">
      <w:pPr>
        <w:autoSpaceDE w:val="0"/>
        <w:autoSpaceDN w:val="0"/>
        <w:adjustRightInd w:val="0"/>
        <w:ind w:firstLine="567"/>
        <w:jc w:val="right"/>
      </w:pPr>
      <w:r>
        <w:t xml:space="preserve">МО «Яблоновское городское поселение» </w:t>
      </w:r>
    </w:p>
    <w:p w14:paraId="3C198F07" w14:textId="77777777" w:rsidR="00A459A4" w:rsidRDefault="00A459A4" w:rsidP="00A459A4">
      <w:pPr>
        <w:autoSpaceDE w:val="0"/>
        <w:autoSpaceDN w:val="0"/>
        <w:adjustRightInd w:val="0"/>
        <w:ind w:firstLine="567"/>
        <w:jc w:val="right"/>
      </w:pPr>
      <w:r>
        <w:t>от «14» февраля 2020 г. № 87</w:t>
      </w:r>
    </w:p>
    <w:p w14:paraId="30D8DFCE" w14:textId="77777777" w:rsidR="00A459A4" w:rsidRDefault="00A459A4" w:rsidP="009369C2">
      <w:pPr>
        <w:autoSpaceDE w:val="0"/>
        <w:autoSpaceDN w:val="0"/>
        <w:adjustRightInd w:val="0"/>
      </w:pPr>
    </w:p>
    <w:p w14:paraId="07319B60" w14:textId="77777777" w:rsidR="00A459A4" w:rsidRDefault="009369C2" w:rsidP="00A459A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1E5A">
        <w:t xml:space="preserve">                                                                                  </w:t>
      </w:r>
      <w:r w:rsidR="00A459A4">
        <w:rPr>
          <w:sz w:val="28"/>
          <w:szCs w:val="28"/>
        </w:rPr>
        <w:t>«УТВЕРЖДАЮ»:</w:t>
      </w:r>
    </w:p>
    <w:p w14:paraId="15225385" w14:textId="77777777" w:rsidR="00A459A4" w:rsidRDefault="00A459A4" w:rsidP="00A459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60EADE25" w14:textId="77777777" w:rsidR="00A459A4" w:rsidRDefault="00A459A4" w:rsidP="00A459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</w:t>
      </w:r>
    </w:p>
    <w:p w14:paraId="2D592090" w14:textId="77777777" w:rsidR="00A459A4" w:rsidRDefault="00A459A4" w:rsidP="00A459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42F619" w14:textId="77777777" w:rsidR="00A459A4" w:rsidRDefault="00A459A4" w:rsidP="00A459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З.Д. </w:t>
      </w:r>
      <w:proofErr w:type="spellStart"/>
      <w:r>
        <w:rPr>
          <w:sz w:val="28"/>
          <w:szCs w:val="28"/>
        </w:rPr>
        <w:t>Атажахов</w:t>
      </w:r>
      <w:proofErr w:type="spellEnd"/>
    </w:p>
    <w:p w14:paraId="56E8095A" w14:textId="77777777" w:rsidR="00A459A4" w:rsidRDefault="00A459A4" w:rsidP="00A459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«14» февраля 2020 г.</w:t>
      </w:r>
    </w:p>
    <w:p w14:paraId="56FE1F34" w14:textId="4733E13F" w:rsidR="009369C2" w:rsidRDefault="009369C2" w:rsidP="00A459A4">
      <w:pPr>
        <w:autoSpaceDE w:val="0"/>
        <w:autoSpaceDN w:val="0"/>
        <w:adjustRightInd w:val="0"/>
        <w:rPr>
          <w:sz w:val="28"/>
          <w:szCs w:val="28"/>
        </w:rPr>
      </w:pPr>
    </w:p>
    <w:p w14:paraId="6DFFE1A8" w14:textId="77777777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ДОЛЖНОСТНАЯ ИНСТРУКЦИЯ</w:t>
      </w:r>
    </w:p>
    <w:p w14:paraId="0C80ED16" w14:textId="77777777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специалиста военно-учетного стола Администрации</w:t>
      </w:r>
    </w:p>
    <w:p w14:paraId="49140CA1" w14:textId="77777777" w:rsidR="009369C2" w:rsidRPr="00EC09D7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</w:t>
      </w:r>
      <w:r w:rsidRPr="00EC09D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Яблоновское городское поселение</w:t>
      </w:r>
      <w:r w:rsidRPr="00EC09D7">
        <w:rPr>
          <w:sz w:val="28"/>
          <w:szCs w:val="28"/>
        </w:rPr>
        <w:t>»</w:t>
      </w:r>
    </w:p>
    <w:p w14:paraId="16BF005F" w14:textId="77777777" w:rsidR="009369C2" w:rsidRPr="00EC09D7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09D7">
        <w:rPr>
          <w:sz w:val="28"/>
          <w:szCs w:val="28"/>
        </w:rPr>
        <w:t>________________________________________________________________</w:t>
      </w:r>
    </w:p>
    <w:p w14:paraId="353B7098" w14:textId="77777777" w:rsid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C09D7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Ф.И.О.)</w:t>
      </w:r>
    </w:p>
    <w:p w14:paraId="316170E2" w14:textId="1B58B599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59A4">
        <w:rPr>
          <w:b/>
          <w:bCs/>
          <w:sz w:val="26"/>
          <w:szCs w:val="26"/>
        </w:rPr>
        <w:t>1. ОБЩИЕ ПОЛОЖЕНИЯ</w:t>
      </w:r>
    </w:p>
    <w:p w14:paraId="02345390" w14:textId="77777777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rPr>
          <w:sz w:val="26"/>
          <w:szCs w:val="26"/>
        </w:rPr>
      </w:pPr>
    </w:p>
    <w:p w14:paraId="2C767D67" w14:textId="736A8C86" w:rsidR="009369C2" w:rsidRPr="00A459A4" w:rsidRDefault="00A459A4" w:rsidP="00A459A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1.1.</w:t>
      </w:r>
      <w:r w:rsidRPr="00A459A4"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Специалист военно-учетного стола Администрации МО «Яблоновское городское поселение» назначена (освобождается) на должность распоряжением главы МО «Яблоновское городское поселение» установленном действующим трудовым законодательном порядке.</w:t>
      </w:r>
    </w:p>
    <w:p w14:paraId="58B593D6" w14:textId="0D271DF5" w:rsidR="009369C2" w:rsidRPr="00A459A4" w:rsidRDefault="00A459A4" w:rsidP="00A459A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 xml:space="preserve">Специалист военно-учетного стола в своей работе подчиняется непосредственно начальнику </w:t>
      </w:r>
      <w:proofErr w:type="spellStart"/>
      <w:r w:rsidR="009369C2" w:rsidRPr="00A459A4">
        <w:rPr>
          <w:sz w:val="26"/>
          <w:szCs w:val="26"/>
        </w:rPr>
        <w:t>военно</w:t>
      </w:r>
      <w:proofErr w:type="spellEnd"/>
      <w:r w:rsidR="009369C2" w:rsidRPr="00A459A4">
        <w:rPr>
          <w:sz w:val="26"/>
          <w:szCs w:val="26"/>
        </w:rPr>
        <w:t>–учетного стола.</w:t>
      </w:r>
    </w:p>
    <w:p w14:paraId="557791B4" w14:textId="77777777" w:rsidR="00A459A4" w:rsidRDefault="00A459A4" w:rsidP="00A459A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Специалист военно-учетного стола должен руководствоваться и знать:</w:t>
      </w:r>
    </w:p>
    <w:p w14:paraId="0A1CC563" w14:textId="671D91FC" w:rsidR="009369C2" w:rsidRPr="00A459A4" w:rsidRDefault="00A459A4" w:rsidP="00A459A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 - Конституцию Российской Федерации;</w:t>
      </w:r>
    </w:p>
    <w:p w14:paraId="1D603A4F" w14:textId="77777777" w:rsidR="00A459A4" w:rsidRDefault="00A459A4" w:rsidP="00A459A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- Федеральные Законы «О воинской обязанности и военной службе», «Об обороне», «О мобилизационной подготовке и мобилизации в Российской Федерации»;</w:t>
      </w:r>
    </w:p>
    <w:p w14:paraId="2431DE64" w14:textId="77777777" w:rsidR="00A459A4" w:rsidRDefault="00A459A4" w:rsidP="00A459A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 -постановления, распоряжения, приказы и другие руководящие, методические и нормативные документы по воинскому учету;</w:t>
      </w:r>
    </w:p>
    <w:p w14:paraId="5B057F97" w14:textId="77777777" w:rsidR="00A459A4" w:rsidRDefault="00A459A4" w:rsidP="00A459A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 - устав муниципального образования;</w:t>
      </w:r>
    </w:p>
    <w:p w14:paraId="2EEE79A6" w14:textId="77777777" w:rsidR="00DB2C94" w:rsidRDefault="00A459A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 - структуру организации;</w:t>
      </w:r>
    </w:p>
    <w:p w14:paraId="2B7AAD34" w14:textId="77777777" w:rsidR="00DB2C9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 - основы трудового законодательства;</w:t>
      </w:r>
    </w:p>
    <w:p w14:paraId="433F6496" w14:textId="77777777" w:rsidR="00DB2C9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 - правила по охране труда, пожарной безопасности;</w:t>
      </w:r>
    </w:p>
    <w:p w14:paraId="2261ADC1" w14:textId="72029692" w:rsidR="009369C2" w:rsidRPr="00A459A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- правила внутреннего трудового распорядка.</w:t>
      </w:r>
    </w:p>
    <w:p w14:paraId="18537B84" w14:textId="68575533" w:rsidR="009369C2" w:rsidRPr="00A459A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Требования к квалификации, на должность специалиста военно-учетного стола Администрации МО «Яблоновское городское поселение» назначается лицо, имеющее высшее или средне профессиональное образование без предъявления требований к стажу. </w:t>
      </w:r>
    </w:p>
    <w:p w14:paraId="55B6257C" w14:textId="1216285B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C8D82B" w14:textId="3FC38CA2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59A4">
        <w:rPr>
          <w:b/>
          <w:bCs/>
          <w:sz w:val="26"/>
          <w:szCs w:val="26"/>
        </w:rPr>
        <w:t>2.</w:t>
      </w:r>
      <w:r w:rsidR="00DB2C94">
        <w:rPr>
          <w:b/>
          <w:bCs/>
          <w:sz w:val="26"/>
          <w:szCs w:val="26"/>
        </w:rPr>
        <w:t xml:space="preserve"> </w:t>
      </w:r>
      <w:r w:rsidRPr="00A459A4">
        <w:rPr>
          <w:b/>
          <w:bCs/>
          <w:sz w:val="26"/>
          <w:szCs w:val="26"/>
        </w:rPr>
        <w:t>ФУНКЦИОНАЛЬНЫЕ ОБЯЗАННОСТИ СПЕЦИАЛИСТА ВОЕННО-УЧЕТНОГО СТОЛА</w:t>
      </w:r>
    </w:p>
    <w:p w14:paraId="4BF705D5" w14:textId="77777777" w:rsidR="00DB2C94" w:rsidRPr="00A459A4" w:rsidRDefault="00DB2C94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F19C674" w14:textId="5EA79431" w:rsidR="009369C2" w:rsidRPr="00A459A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Специалист военно-учетного стола обязан:</w:t>
      </w:r>
    </w:p>
    <w:p w14:paraId="1ADF525E" w14:textId="2E1268E1" w:rsidR="009369C2" w:rsidRPr="00A459A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Соблюдать правила внутреннего распорядка Администрации МО «Яблоновское городское поселение»;</w:t>
      </w:r>
    </w:p>
    <w:p w14:paraId="0467AE4D" w14:textId="11EB478C" w:rsidR="009369C2" w:rsidRPr="00A459A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2.2. Вести учет организаций, находящихся на территории МО «Яблоновское городское поселение» и контролировать ведение в них воинского учета;</w:t>
      </w:r>
    </w:p>
    <w:p w14:paraId="14FA5199" w14:textId="77777777" w:rsidR="00DB2C9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 xml:space="preserve">Сверять не реже одного раза в год документы первичного воинского учета с документами воинского учета военно-учетного стола и организаций; </w:t>
      </w:r>
    </w:p>
    <w:p w14:paraId="616FD693" w14:textId="22CCD2BA" w:rsidR="009369C2" w:rsidRPr="00A459A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 xml:space="preserve">Вести разъяснительную работу с руководителями организаций по выполнению ими требований закона РФ «О воинской обязанности и военной службе», «О мобилизационной подготовке и мобилизации в Российской Федерации» и Положением о воинском учете. Осуществлять контроль их исполнения. </w:t>
      </w:r>
    </w:p>
    <w:p w14:paraId="1A87A5EA" w14:textId="4D66122E" w:rsidR="009369C2" w:rsidRPr="00A459A4" w:rsidRDefault="00DB2C94" w:rsidP="00DB2C9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r w:rsidRPr="00A459A4">
        <w:rPr>
          <w:sz w:val="26"/>
          <w:szCs w:val="26"/>
        </w:rPr>
        <w:t>Докладывать</w:t>
      </w:r>
      <w:r w:rsidR="009369C2" w:rsidRPr="00A459A4">
        <w:rPr>
          <w:sz w:val="26"/>
          <w:szCs w:val="26"/>
        </w:rPr>
        <w:t xml:space="preserve"> начальнику военно-учетного стола о состоянии воинского учета в организациях, находящихся на территории МО «Яблоновское городское поселение», и случаях нарушения ведения воинского учета;</w:t>
      </w:r>
    </w:p>
    <w:p w14:paraId="60F4B3AF" w14:textId="6059C3D4" w:rsidR="009369C2" w:rsidRPr="00A459A4" w:rsidRDefault="009C0602" w:rsidP="009C060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2.6.</w:t>
      </w:r>
      <w:r w:rsidR="00DB2C94"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Предоставлять в военный комиссариат информацию о случаях неисполнения должностными лицами организаций обязанностей по воинскому учету.</w:t>
      </w:r>
    </w:p>
    <w:p w14:paraId="00FCDEB0" w14:textId="77777777" w:rsidR="00E279DA" w:rsidRDefault="009C0602" w:rsidP="00E279DA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2.7. Вести и хранить документы первичного воинского учета в текстовом и электронном видах по формам и порядке, определяемом Министерством обороны Российской Федерации.</w:t>
      </w:r>
    </w:p>
    <w:p w14:paraId="6BAA48B0" w14:textId="77777777" w:rsidR="00355EC2" w:rsidRDefault="00E279DA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2.8.</w:t>
      </w:r>
      <w:r w:rsidR="009C0602"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Осуществлять сбор, хранение и обработку сведений, содержащихся в документах первичного  воинского учета граждан, подлежащих призыву на военную службу, проживающих или пребывающих (на срок более трех месяцев) на территории МО «Яблоновское городское поселение»,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7ECA2227" w14:textId="43E5D397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2.9.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 xml:space="preserve">В двухнедельный срок со дня получения информации об изменении сведений, содержащихся в документах воинского учета направлять в военный комиссариат города Адыгейска, Тахтамукайского и </w:t>
      </w:r>
      <w:proofErr w:type="spellStart"/>
      <w:r w:rsidR="009369C2" w:rsidRPr="00A459A4">
        <w:rPr>
          <w:sz w:val="26"/>
          <w:szCs w:val="26"/>
        </w:rPr>
        <w:t>Теучежского</w:t>
      </w:r>
      <w:proofErr w:type="spellEnd"/>
      <w:r w:rsidR="009369C2" w:rsidRPr="00A459A4">
        <w:rPr>
          <w:sz w:val="26"/>
          <w:szCs w:val="26"/>
        </w:rPr>
        <w:t xml:space="preserve"> районов Республики Адыгея (далее АТТ РА);</w:t>
      </w:r>
    </w:p>
    <w:p w14:paraId="0CE3714B" w14:textId="77777777" w:rsidR="00355EC2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2.10.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Вручать гражданам, предназначенным в специальные формирования мобилизационные предписания;</w:t>
      </w:r>
    </w:p>
    <w:p w14:paraId="51CE4114" w14:textId="739F4B6B" w:rsidR="00355EC2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2.11.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Выявлять совместно с органами внутренних дел граждан, проживающих или пребывающих (на срок более трех месяцев) на территории «Яблоновское городское поселение», обязанных состоят</w:t>
      </w:r>
      <w:r>
        <w:rPr>
          <w:sz w:val="26"/>
          <w:szCs w:val="26"/>
        </w:rPr>
        <w:t>ь</w:t>
      </w:r>
      <w:r w:rsidR="009369C2" w:rsidRPr="00A459A4">
        <w:rPr>
          <w:sz w:val="26"/>
          <w:szCs w:val="26"/>
        </w:rPr>
        <w:t xml:space="preserve"> на воинском учете;</w:t>
      </w:r>
    </w:p>
    <w:p w14:paraId="06AA5D86" w14:textId="4BFC2434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2.12.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Участвовать в постановке на воинский учет, снятии с воинского учета и внесение изменений в документы воинского учета граждан, обязанных состоять на воинском учете, проживающих или пребывающих (на срок более трех месяцев) на территории МО «Яблоновское городское поселение», а также граждан призывного возраста и призывников;</w:t>
      </w:r>
    </w:p>
    <w:p w14:paraId="50D28850" w14:textId="5A9F32BB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2.13.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Обязывать офицеров запаса и призывников лично являться в отдел военного комиссариата для постановки и снятия с воинского учета;</w:t>
      </w:r>
    </w:p>
    <w:p w14:paraId="37C44C77" w14:textId="24B89595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2.14.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Составлять списки граждан, подлежащих первоначальной постановке на воинский учет;</w:t>
      </w:r>
    </w:p>
    <w:p w14:paraId="00B63E30" w14:textId="45501FF4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2.15.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Оповещать по требованию военного комиссариата АТТ РА граждан призывного возраста, граждан пребывающих в запасе о вызове в  военный комиссариат и содействовать их своевременной явке в указанные пункты и сроки;</w:t>
      </w:r>
    </w:p>
    <w:p w14:paraId="6A7C5974" w14:textId="08491A73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2.16.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Оформлять личные дела призывников при первоначальной постановке на воинский учет юношей 16 лет;</w:t>
      </w:r>
    </w:p>
    <w:p w14:paraId="3F80A2D0" w14:textId="7BA8419D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2.18. Участвовать в работе по разработке документации ШО и ПСМО;</w:t>
      </w:r>
    </w:p>
    <w:p w14:paraId="44F2EB8A" w14:textId="11F1634F" w:rsidR="009369C2" w:rsidRPr="00A459A4" w:rsidRDefault="00355EC2" w:rsidP="00355EC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2.20.</w:t>
      </w:r>
      <w:r>
        <w:rPr>
          <w:sz w:val="26"/>
          <w:szCs w:val="26"/>
        </w:rPr>
        <w:t xml:space="preserve"> </w:t>
      </w:r>
      <w:r w:rsidR="009369C2" w:rsidRPr="00A459A4">
        <w:rPr>
          <w:sz w:val="26"/>
          <w:szCs w:val="26"/>
        </w:rPr>
        <w:t>Соблюдать нормы служебной этики, порядок обращений со служебной информацией.</w:t>
      </w:r>
    </w:p>
    <w:p w14:paraId="3642EF24" w14:textId="77777777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DD0208" w14:textId="1D02C3AE" w:rsidR="009369C2" w:rsidRDefault="009369C2" w:rsidP="0061527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59A4">
        <w:rPr>
          <w:b/>
          <w:bCs/>
          <w:sz w:val="26"/>
          <w:szCs w:val="26"/>
        </w:rPr>
        <w:t>3.</w:t>
      </w:r>
      <w:r w:rsidR="00615272">
        <w:rPr>
          <w:b/>
          <w:bCs/>
          <w:sz w:val="26"/>
          <w:szCs w:val="26"/>
        </w:rPr>
        <w:t xml:space="preserve"> </w:t>
      </w:r>
      <w:r w:rsidRPr="00A459A4">
        <w:rPr>
          <w:b/>
          <w:bCs/>
          <w:sz w:val="26"/>
          <w:szCs w:val="26"/>
        </w:rPr>
        <w:t>ПРАВА СПЕЦИАЛИСТА ВОЕННО-УЧЕТНОГО СТОЛА</w:t>
      </w:r>
    </w:p>
    <w:p w14:paraId="0E19A495" w14:textId="77777777" w:rsidR="00615272" w:rsidRPr="00A459A4" w:rsidRDefault="00615272" w:rsidP="0061527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9A3D175" w14:textId="08FA5A02" w:rsidR="009369C2" w:rsidRPr="00A459A4" w:rsidRDefault="00615272" w:rsidP="0061527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Специалист военно-учетного стола имеет право на:</w:t>
      </w:r>
    </w:p>
    <w:p w14:paraId="1CA76C91" w14:textId="46543883" w:rsidR="009369C2" w:rsidRPr="00A459A4" w:rsidRDefault="00615272" w:rsidP="0061527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 xml:space="preserve">3.1. </w:t>
      </w:r>
      <w:r w:rsidR="006966D7">
        <w:rPr>
          <w:sz w:val="26"/>
          <w:szCs w:val="26"/>
        </w:rPr>
        <w:t>П</w:t>
      </w:r>
      <w:r w:rsidR="009369C2" w:rsidRPr="00A459A4">
        <w:rPr>
          <w:sz w:val="26"/>
          <w:szCs w:val="26"/>
        </w:rPr>
        <w:t>редоставление ему рабочего места, соответствующего государственным нормативным требованиям охраны труда и условиям, предусмотренным трудовым договором;</w:t>
      </w:r>
    </w:p>
    <w:p w14:paraId="5DFCC247" w14:textId="68D48E8E" w:rsidR="009369C2" w:rsidRPr="00A459A4" w:rsidRDefault="00615272" w:rsidP="0061527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3.2.</w:t>
      </w:r>
      <w:r>
        <w:rPr>
          <w:sz w:val="26"/>
          <w:szCs w:val="26"/>
        </w:rPr>
        <w:t xml:space="preserve"> П</w:t>
      </w:r>
      <w:r w:rsidR="009369C2" w:rsidRPr="00A459A4">
        <w:rPr>
          <w:sz w:val="26"/>
          <w:szCs w:val="26"/>
        </w:rPr>
        <w:t>рофессиональную подготовку переподготовку и повышение своей квалификации в порядке, установленном Трудовым кодексом РФ, иными федеральными законами;</w:t>
      </w:r>
    </w:p>
    <w:p w14:paraId="01A9E289" w14:textId="77777777" w:rsidR="006966D7" w:rsidRDefault="006966D7" w:rsidP="006966D7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3.3.</w:t>
      </w:r>
      <w:r>
        <w:rPr>
          <w:sz w:val="26"/>
          <w:szCs w:val="26"/>
        </w:rPr>
        <w:t xml:space="preserve"> П</w:t>
      </w:r>
      <w:r w:rsidR="009369C2" w:rsidRPr="00A459A4">
        <w:rPr>
          <w:sz w:val="26"/>
          <w:szCs w:val="26"/>
        </w:rPr>
        <w:t>олучение материалов и документов, относящихся к своей деятельности.</w:t>
      </w:r>
    </w:p>
    <w:p w14:paraId="157F214B" w14:textId="59753CC9" w:rsidR="009369C2" w:rsidRPr="00A459A4" w:rsidRDefault="009369C2" w:rsidP="006966D7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>3.4.</w:t>
      </w:r>
      <w:r w:rsidR="006966D7">
        <w:rPr>
          <w:sz w:val="26"/>
          <w:szCs w:val="26"/>
        </w:rPr>
        <w:t xml:space="preserve"> В</w:t>
      </w:r>
      <w:r w:rsidRPr="00A459A4">
        <w:rPr>
          <w:sz w:val="26"/>
          <w:szCs w:val="26"/>
        </w:rPr>
        <w:t>заимодействие с другими структурными подразделениями Администрации МО «Яблоновское городское поселение».</w:t>
      </w:r>
    </w:p>
    <w:p w14:paraId="3EF3CE53" w14:textId="77777777" w:rsidR="00A9362C" w:rsidRDefault="00A9362C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92CE7A7" w14:textId="2A3F1B33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59A4">
        <w:rPr>
          <w:b/>
          <w:bCs/>
          <w:sz w:val="26"/>
          <w:szCs w:val="26"/>
        </w:rPr>
        <w:t>4.ОТВЕТСТВЕННОСТЬ</w:t>
      </w:r>
    </w:p>
    <w:p w14:paraId="520338AF" w14:textId="77777777" w:rsidR="00A9362C" w:rsidRPr="00A459A4" w:rsidRDefault="00A9362C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ABFCE5A" w14:textId="60A28483" w:rsidR="009369C2" w:rsidRPr="00A459A4" w:rsidRDefault="00A9362C" w:rsidP="00A9362C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69C2" w:rsidRPr="00A459A4">
        <w:rPr>
          <w:sz w:val="26"/>
          <w:szCs w:val="26"/>
        </w:rPr>
        <w:t>Специалист военно-учетного стола несет ответственность за:</w:t>
      </w:r>
    </w:p>
    <w:p w14:paraId="0B5C46FD" w14:textId="49A5FDFB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        4.1.</w:t>
      </w:r>
      <w:r w:rsidR="00E01A78">
        <w:rPr>
          <w:sz w:val="26"/>
          <w:szCs w:val="26"/>
        </w:rPr>
        <w:t xml:space="preserve"> </w:t>
      </w:r>
      <w:r w:rsidRPr="00A459A4">
        <w:rPr>
          <w:sz w:val="26"/>
          <w:szCs w:val="26"/>
        </w:rPr>
        <w:t>Невыполнение своих функциональных обязанностей.</w:t>
      </w:r>
    </w:p>
    <w:p w14:paraId="6E1C07C9" w14:textId="000D6C04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        4.2.</w:t>
      </w:r>
      <w:r w:rsidR="00E01A78">
        <w:rPr>
          <w:sz w:val="26"/>
          <w:szCs w:val="26"/>
        </w:rPr>
        <w:t xml:space="preserve"> </w:t>
      </w:r>
      <w:r w:rsidRPr="00A459A4">
        <w:rPr>
          <w:sz w:val="26"/>
          <w:szCs w:val="26"/>
        </w:rPr>
        <w:t>Недостоверную информацию о состоянии выполнения работы.</w:t>
      </w:r>
    </w:p>
    <w:p w14:paraId="4463ACD8" w14:textId="1DF58329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        4.3.</w:t>
      </w:r>
      <w:r w:rsidR="00E01A78">
        <w:rPr>
          <w:sz w:val="26"/>
          <w:szCs w:val="26"/>
        </w:rPr>
        <w:t xml:space="preserve"> </w:t>
      </w:r>
      <w:r w:rsidRPr="00A459A4">
        <w:rPr>
          <w:sz w:val="26"/>
          <w:szCs w:val="26"/>
        </w:rPr>
        <w:t>Невыполнения приказов, распоряжение и поручений главы МО «Яблоновское городское поселение» и начальника военно-учетного стола,</w:t>
      </w:r>
    </w:p>
    <w:p w14:paraId="3EEABA01" w14:textId="6EB58E17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        4.4.</w:t>
      </w:r>
      <w:r w:rsidR="00E01A78">
        <w:rPr>
          <w:sz w:val="26"/>
          <w:szCs w:val="26"/>
        </w:rPr>
        <w:t xml:space="preserve"> </w:t>
      </w:r>
      <w:r w:rsidRPr="00A459A4">
        <w:rPr>
          <w:sz w:val="26"/>
          <w:szCs w:val="26"/>
        </w:rPr>
        <w:t>Несоблюдение трудовой дисциплины.</w:t>
      </w:r>
    </w:p>
    <w:p w14:paraId="4DEE828B" w14:textId="77777777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             </w:t>
      </w:r>
    </w:p>
    <w:p w14:paraId="5212E197" w14:textId="2C6F03EF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459A4">
        <w:rPr>
          <w:b/>
          <w:bCs/>
          <w:sz w:val="26"/>
          <w:szCs w:val="26"/>
        </w:rPr>
        <w:t>5.</w:t>
      </w:r>
      <w:r w:rsidR="00A9362C">
        <w:rPr>
          <w:b/>
          <w:bCs/>
          <w:sz w:val="26"/>
          <w:szCs w:val="26"/>
        </w:rPr>
        <w:t xml:space="preserve"> </w:t>
      </w:r>
      <w:r w:rsidRPr="00A459A4">
        <w:rPr>
          <w:b/>
          <w:bCs/>
          <w:sz w:val="26"/>
          <w:szCs w:val="26"/>
        </w:rPr>
        <w:t>УСЛОВИЯ РАБОТЫ</w:t>
      </w:r>
    </w:p>
    <w:p w14:paraId="39F6BD05" w14:textId="77777777" w:rsidR="00A9362C" w:rsidRPr="00A459A4" w:rsidRDefault="00A9362C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965488E" w14:textId="4618F9CC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  5.1.</w:t>
      </w:r>
      <w:r w:rsidR="00E01A78">
        <w:rPr>
          <w:sz w:val="26"/>
          <w:szCs w:val="26"/>
        </w:rPr>
        <w:t xml:space="preserve"> </w:t>
      </w:r>
      <w:r w:rsidRPr="00A459A4">
        <w:rPr>
          <w:sz w:val="26"/>
          <w:szCs w:val="26"/>
        </w:rPr>
        <w:t>Режим работы специалиста военно-учетного стола определяется в соответствии с правилами внутреннего распорядка, установленным главой МО «Яблоновское городское поселение».</w:t>
      </w:r>
    </w:p>
    <w:p w14:paraId="7D9D3C3C" w14:textId="77777777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  5.2.В связи с производственной необходимостью специалист обязан выезжать в военный комиссариат АТТ РА.</w:t>
      </w:r>
    </w:p>
    <w:p w14:paraId="141CC309" w14:textId="5D3C6641" w:rsidR="009369C2" w:rsidRDefault="009369C2" w:rsidP="009369C2">
      <w:pPr>
        <w:ind w:firstLine="567"/>
        <w:jc w:val="both"/>
        <w:rPr>
          <w:sz w:val="26"/>
          <w:szCs w:val="26"/>
        </w:rPr>
      </w:pPr>
      <w:r w:rsidRPr="00A459A4">
        <w:rPr>
          <w:sz w:val="26"/>
          <w:szCs w:val="26"/>
        </w:rPr>
        <w:t>Должностная инструкция разработана на основании Федерального Закона от 28.03.1998г. №53-ФЗ (ред. От 03.08.2018г.)    «О воинской обязанности и военной службе», «Положения о воинском учете», утвержденным Постановлением Правительства Российской Федерации от 27.11.2006 года №719, Постановления № 7 от 14.01.2019г. Администрации муниципального образования «</w:t>
      </w:r>
      <w:proofErr w:type="spellStart"/>
      <w:r w:rsidRPr="00A459A4">
        <w:rPr>
          <w:sz w:val="26"/>
          <w:szCs w:val="26"/>
        </w:rPr>
        <w:t>Тахтамукайский</w:t>
      </w:r>
      <w:proofErr w:type="spellEnd"/>
      <w:r w:rsidRPr="00A459A4">
        <w:rPr>
          <w:sz w:val="26"/>
          <w:szCs w:val="26"/>
        </w:rPr>
        <w:t xml:space="preserve"> район».</w:t>
      </w:r>
    </w:p>
    <w:p w14:paraId="712BBA0E" w14:textId="77777777" w:rsidR="00A9362C" w:rsidRPr="00A459A4" w:rsidRDefault="00A9362C" w:rsidP="009369C2">
      <w:pPr>
        <w:ind w:firstLine="567"/>
        <w:jc w:val="both"/>
        <w:rPr>
          <w:sz w:val="26"/>
          <w:szCs w:val="26"/>
        </w:rPr>
      </w:pPr>
    </w:p>
    <w:p w14:paraId="2E72DFDA" w14:textId="77777777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>Согласовано:</w:t>
      </w:r>
    </w:p>
    <w:p w14:paraId="08026ECA" w14:textId="4B607726" w:rsidR="009369C2" w:rsidRPr="00A459A4" w:rsidRDefault="009369C2" w:rsidP="00A9362C">
      <w:pPr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руководитель общего отдела               </w:t>
      </w:r>
      <w:r w:rsidR="00A9362C">
        <w:rPr>
          <w:sz w:val="26"/>
          <w:szCs w:val="26"/>
        </w:rPr>
        <w:t xml:space="preserve">            </w:t>
      </w:r>
      <w:r w:rsidRPr="00A459A4">
        <w:rPr>
          <w:sz w:val="26"/>
          <w:szCs w:val="26"/>
        </w:rPr>
        <w:t xml:space="preserve">                                </w:t>
      </w:r>
      <w:r w:rsidR="00A9362C">
        <w:rPr>
          <w:sz w:val="26"/>
          <w:szCs w:val="26"/>
        </w:rPr>
        <w:t xml:space="preserve">                 </w:t>
      </w:r>
      <w:r w:rsidRPr="00A459A4">
        <w:rPr>
          <w:sz w:val="26"/>
          <w:szCs w:val="26"/>
        </w:rPr>
        <w:t xml:space="preserve">    З.Р.</w:t>
      </w:r>
      <w:r w:rsidR="00A9362C">
        <w:rPr>
          <w:sz w:val="26"/>
          <w:szCs w:val="26"/>
        </w:rPr>
        <w:t xml:space="preserve"> </w:t>
      </w:r>
      <w:proofErr w:type="spellStart"/>
      <w:r w:rsidRPr="00A459A4">
        <w:rPr>
          <w:sz w:val="26"/>
          <w:szCs w:val="26"/>
        </w:rPr>
        <w:t>Чуяко</w:t>
      </w:r>
      <w:proofErr w:type="spellEnd"/>
    </w:p>
    <w:p w14:paraId="6060DE86" w14:textId="77777777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>«____</w:t>
      </w:r>
      <w:proofErr w:type="gramStart"/>
      <w:r w:rsidRPr="00A459A4">
        <w:rPr>
          <w:sz w:val="26"/>
          <w:szCs w:val="26"/>
        </w:rPr>
        <w:t>_»_</w:t>
      </w:r>
      <w:proofErr w:type="gramEnd"/>
      <w:r w:rsidRPr="00A459A4">
        <w:rPr>
          <w:sz w:val="26"/>
          <w:szCs w:val="26"/>
        </w:rPr>
        <w:t>________2020г.</w:t>
      </w:r>
    </w:p>
    <w:p w14:paraId="7F459BC9" w14:textId="445B5208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66DC70" w14:textId="77777777" w:rsidR="00E01A78" w:rsidRPr="00A459A4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C765772" w14:textId="0D95B806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 xml:space="preserve">С инструкцией ознакомлена_____________________ </w:t>
      </w:r>
    </w:p>
    <w:p w14:paraId="43C1776D" w14:textId="77777777" w:rsidR="00E01A78" w:rsidRPr="00A459A4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0579C5" w14:textId="01B165A9" w:rsidR="009369C2" w:rsidRPr="00A459A4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459A4">
        <w:rPr>
          <w:sz w:val="26"/>
          <w:szCs w:val="26"/>
        </w:rPr>
        <w:t>«</w:t>
      </w:r>
      <w:r w:rsidR="00E01A78">
        <w:rPr>
          <w:sz w:val="26"/>
          <w:szCs w:val="26"/>
        </w:rPr>
        <w:t>____</w:t>
      </w:r>
      <w:proofErr w:type="gramStart"/>
      <w:r w:rsidR="00E01A78">
        <w:rPr>
          <w:sz w:val="26"/>
          <w:szCs w:val="26"/>
        </w:rPr>
        <w:t>_</w:t>
      </w:r>
      <w:r w:rsidRPr="00A459A4">
        <w:rPr>
          <w:sz w:val="26"/>
          <w:szCs w:val="26"/>
        </w:rPr>
        <w:t>»_</w:t>
      </w:r>
      <w:proofErr w:type="gramEnd"/>
      <w:r w:rsidRPr="00A459A4">
        <w:rPr>
          <w:sz w:val="26"/>
          <w:szCs w:val="26"/>
        </w:rPr>
        <w:t>_______2020 г.</w:t>
      </w:r>
    </w:p>
    <w:p w14:paraId="0BAA4A63" w14:textId="77777777" w:rsidR="00A459A4" w:rsidRDefault="00A459A4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22C79458" w14:textId="77777777" w:rsidR="00A459A4" w:rsidRDefault="00A459A4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020CD708" w14:textId="24D4F689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 xml:space="preserve">Приложение № </w:t>
      </w:r>
      <w:r>
        <w:t>3</w:t>
      </w:r>
      <w:r>
        <w:t xml:space="preserve"> к постановлению Администрации </w:t>
      </w:r>
    </w:p>
    <w:p w14:paraId="41A1F9E4" w14:textId="77777777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 xml:space="preserve">МО «Яблоновское городское поселение» </w:t>
      </w:r>
    </w:p>
    <w:p w14:paraId="7DFC6B34" w14:textId="77777777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>от «14» февраля 2020 г. № 87</w:t>
      </w:r>
    </w:p>
    <w:p w14:paraId="350F6B8B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38684C" w14:textId="0E963F84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14:paraId="320618EE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EF73CE7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</w:t>
      </w:r>
    </w:p>
    <w:p w14:paraId="5DE8269C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1E0D75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З.Д. </w:t>
      </w:r>
      <w:proofErr w:type="spellStart"/>
      <w:r>
        <w:rPr>
          <w:sz w:val="28"/>
          <w:szCs w:val="28"/>
        </w:rPr>
        <w:t>Атажахов</w:t>
      </w:r>
      <w:proofErr w:type="spellEnd"/>
    </w:p>
    <w:p w14:paraId="51F712BA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«14» февраля 2020 г.</w:t>
      </w:r>
    </w:p>
    <w:p w14:paraId="58A34F6B" w14:textId="77777777" w:rsidR="009369C2" w:rsidRPr="00247D27" w:rsidRDefault="009369C2" w:rsidP="009369C2">
      <w:pPr>
        <w:autoSpaceDE w:val="0"/>
        <w:autoSpaceDN w:val="0"/>
        <w:adjustRightInd w:val="0"/>
      </w:pPr>
    </w:p>
    <w:p w14:paraId="0C2AB30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ДОЛЖНОСТНАЯ ИНСТРУКЦИЯ</w:t>
      </w:r>
    </w:p>
    <w:p w14:paraId="5D22263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специалиста военно-учетного стола Администрации</w:t>
      </w:r>
    </w:p>
    <w:p w14:paraId="0221320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МО «Яблоновское городское поселение»</w:t>
      </w:r>
    </w:p>
    <w:p w14:paraId="4E88D77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______________________________________________________</w:t>
      </w:r>
    </w:p>
    <w:p w14:paraId="72BDB39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(Ф.И.О.)</w:t>
      </w:r>
    </w:p>
    <w:p w14:paraId="41CC38C6" w14:textId="777777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29E7DEA" w14:textId="6CACF1FC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sz w:val="26"/>
          <w:szCs w:val="26"/>
        </w:rPr>
        <w:t xml:space="preserve"> </w:t>
      </w:r>
      <w:r w:rsidRPr="00E01A78">
        <w:rPr>
          <w:b/>
          <w:bCs/>
          <w:sz w:val="26"/>
          <w:szCs w:val="26"/>
        </w:rPr>
        <w:t>1. ОБЩИЕ ПОЛОЖЕНИЯ</w:t>
      </w:r>
    </w:p>
    <w:p w14:paraId="45517BB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rPr>
          <w:sz w:val="26"/>
          <w:szCs w:val="26"/>
        </w:rPr>
      </w:pPr>
    </w:p>
    <w:p w14:paraId="6203B8C7" w14:textId="62E45565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1.Специалист</w:t>
      </w:r>
      <w:proofErr w:type="gramEnd"/>
      <w:r w:rsidRPr="00E01A78">
        <w:rPr>
          <w:sz w:val="26"/>
          <w:szCs w:val="26"/>
        </w:rPr>
        <w:t xml:space="preserve">  военно-учетного стола</w:t>
      </w:r>
      <w:r w:rsidR="00E01A78">
        <w:rPr>
          <w:sz w:val="26"/>
          <w:szCs w:val="26"/>
        </w:rPr>
        <w:t xml:space="preserve"> </w:t>
      </w:r>
      <w:r w:rsidRPr="00E01A78">
        <w:rPr>
          <w:sz w:val="26"/>
          <w:szCs w:val="26"/>
        </w:rPr>
        <w:t>Администрации МО «Яблоновское городское поселение» назначена (освобождается) на должность распоряжением главы МО «Яблоновское городское поселение» установленном действующим трудовым законодательном порядке.</w:t>
      </w:r>
    </w:p>
    <w:p w14:paraId="43D484F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2.Специалист</w:t>
      </w:r>
      <w:proofErr w:type="gramEnd"/>
      <w:r w:rsidRPr="00E01A78">
        <w:rPr>
          <w:sz w:val="26"/>
          <w:szCs w:val="26"/>
        </w:rPr>
        <w:t xml:space="preserve"> военно-учетного стола в своей работе подчиняется непосредственно начальнику </w:t>
      </w:r>
      <w:proofErr w:type="spellStart"/>
      <w:r w:rsidRPr="00E01A78">
        <w:rPr>
          <w:sz w:val="26"/>
          <w:szCs w:val="26"/>
        </w:rPr>
        <w:t>военно</w:t>
      </w:r>
      <w:proofErr w:type="spellEnd"/>
      <w:r w:rsidRPr="00E01A78">
        <w:rPr>
          <w:sz w:val="26"/>
          <w:szCs w:val="26"/>
        </w:rPr>
        <w:t>–учетного стола.</w:t>
      </w:r>
    </w:p>
    <w:p w14:paraId="4AFD7C9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3.Специалист</w:t>
      </w:r>
      <w:proofErr w:type="gramEnd"/>
      <w:r w:rsidRPr="00E01A78">
        <w:rPr>
          <w:sz w:val="26"/>
          <w:szCs w:val="26"/>
        </w:rPr>
        <w:t xml:space="preserve"> военно-учетного стола должен руководствоваться и знать:</w:t>
      </w:r>
    </w:p>
    <w:p w14:paraId="79A1F25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Конституцию Российской Федерации;</w:t>
      </w:r>
    </w:p>
    <w:p w14:paraId="54DBD27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- Федеральные Законы </w:t>
      </w:r>
      <w:proofErr w:type="gramStart"/>
      <w:r w:rsidRPr="00E01A78">
        <w:rPr>
          <w:sz w:val="26"/>
          <w:szCs w:val="26"/>
        </w:rPr>
        <w:t>« О</w:t>
      </w:r>
      <w:proofErr w:type="gramEnd"/>
      <w:r w:rsidRPr="00E01A78">
        <w:rPr>
          <w:sz w:val="26"/>
          <w:szCs w:val="26"/>
        </w:rPr>
        <w:t xml:space="preserve"> воинской обязанности и военной службе», «Об обороне», «О мобилизационной подготовке и мобилизации в Российской Федерации»;</w:t>
      </w:r>
    </w:p>
    <w:p w14:paraId="10271D9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-постановления, распоряжения, приказы и другие руководящие, методические и нормативные документы по воинскому учету;</w:t>
      </w:r>
    </w:p>
    <w:p w14:paraId="47A7005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устав муниципального образования;</w:t>
      </w:r>
    </w:p>
    <w:p w14:paraId="6CC43B2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структуру организации;</w:t>
      </w:r>
    </w:p>
    <w:p w14:paraId="3F1E408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основы трудового законодательства;</w:t>
      </w:r>
    </w:p>
    <w:p w14:paraId="069F44F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правила по охране труда, пожарной безопасности;</w:t>
      </w:r>
    </w:p>
    <w:p w14:paraId="2725156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- правила внутреннего трудового распорядка.</w:t>
      </w:r>
    </w:p>
    <w:p w14:paraId="54B3560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Требования к квалификации на должность специалиста военно-учетного стола Администрации МО «Яблоновское городское поселение» назначается лицо, имеющее высшее или средне профессиональное образование без предъявления требований к стажу. </w:t>
      </w:r>
    </w:p>
    <w:p w14:paraId="7E1C367B" w14:textId="777777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EF73DAD" w14:textId="3EDE95A6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2. ФУНКЦИОНАЛЬНЫЕ ОБЯЗАННОСТИ СПЕЦИАЛИСТА ВОЕННО-УЧЕТНОГО СТОЛА</w:t>
      </w:r>
    </w:p>
    <w:p w14:paraId="7C1FCBEE" w14:textId="77777777" w:rsidR="00E01A78" w:rsidRP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E06037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обязан:</w:t>
      </w:r>
    </w:p>
    <w:p w14:paraId="77BFE28A" w14:textId="6ADF665D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2.1.</w:t>
      </w:r>
      <w:r w:rsidR="00E01A78">
        <w:rPr>
          <w:sz w:val="26"/>
          <w:szCs w:val="26"/>
        </w:rPr>
        <w:t xml:space="preserve"> </w:t>
      </w:r>
      <w:r w:rsidRPr="00E01A78">
        <w:rPr>
          <w:sz w:val="26"/>
          <w:szCs w:val="26"/>
        </w:rPr>
        <w:t>Соблюдать правила внутреннего распорядка Администрации МО «Яблоновское городское поселение»;</w:t>
      </w:r>
    </w:p>
    <w:p w14:paraId="1762C12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2.2.Осуществлять сбор, хранение и обработку сведений, содержащихся в документах первичного  воинского учета граждан, подлежащих призыву на военную службу, проживающих или пребывающих (на срок более трех месяцев) на территории МО «Яблоновское городское поселение»,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42986968" w14:textId="1766F633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2.3.</w:t>
      </w:r>
      <w:r w:rsidR="00E01A78">
        <w:rPr>
          <w:sz w:val="26"/>
          <w:szCs w:val="26"/>
        </w:rPr>
        <w:t xml:space="preserve"> </w:t>
      </w:r>
      <w:r w:rsidRPr="00E01A78">
        <w:rPr>
          <w:sz w:val="26"/>
          <w:szCs w:val="26"/>
        </w:rPr>
        <w:t xml:space="preserve">Поддерживать сведения, содержащиеся в документах первичного учета, в актуальном состоянии и обеспечивать поддержание в актуальном состоянии сведений, содержащихся в документах воинского учета; </w:t>
      </w:r>
    </w:p>
    <w:p w14:paraId="6C1080C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2.4.В двухнедельный срок со дня получения информации об изменении сведений, содержащихся в документах воинского учета направлять в военный комиссариат города Адыгейск, Тахтамукайского и </w:t>
      </w:r>
      <w:proofErr w:type="spellStart"/>
      <w:r w:rsidRPr="00E01A78">
        <w:rPr>
          <w:sz w:val="26"/>
          <w:szCs w:val="26"/>
        </w:rPr>
        <w:t>Теучежского</w:t>
      </w:r>
      <w:proofErr w:type="spellEnd"/>
      <w:r w:rsidRPr="00E01A78">
        <w:rPr>
          <w:sz w:val="26"/>
          <w:szCs w:val="26"/>
        </w:rPr>
        <w:t xml:space="preserve"> </w:t>
      </w:r>
      <w:proofErr w:type="gramStart"/>
      <w:r w:rsidRPr="00E01A78">
        <w:rPr>
          <w:sz w:val="26"/>
          <w:szCs w:val="26"/>
        </w:rPr>
        <w:t>районов  Республики</w:t>
      </w:r>
      <w:proofErr w:type="gramEnd"/>
      <w:r w:rsidRPr="00E01A78">
        <w:rPr>
          <w:sz w:val="26"/>
          <w:szCs w:val="26"/>
        </w:rPr>
        <w:t xml:space="preserve"> Адыгея ( далее АТТ РА);</w:t>
      </w:r>
    </w:p>
    <w:p w14:paraId="5028ABB4" w14:textId="63FFB21B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2.5.</w:t>
      </w:r>
      <w:r w:rsidR="00E01A78">
        <w:rPr>
          <w:sz w:val="26"/>
          <w:szCs w:val="26"/>
        </w:rPr>
        <w:t xml:space="preserve"> </w:t>
      </w:r>
      <w:r w:rsidRPr="00E01A78">
        <w:rPr>
          <w:sz w:val="26"/>
          <w:szCs w:val="26"/>
        </w:rPr>
        <w:t xml:space="preserve">Выявлять совместно с органами внутренних дел граждан, проживающих или пребывающих (на срок более трех месяцев) на территории «Яблоновское городское поселение», обязанных </w:t>
      </w:r>
      <w:proofErr w:type="gramStart"/>
      <w:r w:rsidRPr="00E01A78">
        <w:rPr>
          <w:sz w:val="26"/>
          <w:szCs w:val="26"/>
        </w:rPr>
        <w:t>состоять  на</w:t>
      </w:r>
      <w:proofErr w:type="gramEnd"/>
      <w:r w:rsidRPr="00E01A78">
        <w:rPr>
          <w:sz w:val="26"/>
          <w:szCs w:val="26"/>
        </w:rPr>
        <w:t xml:space="preserve"> воинском учете;</w:t>
      </w:r>
    </w:p>
    <w:p w14:paraId="435003C3" w14:textId="63609CC2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2.6.</w:t>
      </w:r>
      <w:r w:rsidR="00E01A78">
        <w:rPr>
          <w:sz w:val="26"/>
          <w:szCs w:val="26"/>
        </w:rPr>
        <w:t xml:space="preserve"> </w:t>
      </w:r>
      <w:r w:rsidRPr="00E01A78">
        <w:rPr>
          <w:sz w:val="26"/>
          <w:szCs w:val="26"/>
        </w:rPr>
        <w:t>Сверять не реже одного раза в год документы первичного воинского учета с документами воинского учета отдела военного комиссариата, организаций;</w:t>
      </w:r>
    </w:p>
    <w:p w14:paraId="6FAD34D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7.Осуществлять</w:t>
      </w:r>
      <w:proofErr w:type="gramEnd"/>
      <w:r w:rsidRPr="00E01A78">
        <w:rPr>
          <w:sz w:val="26"/>
          <w:szCs w:val="26"/>
        </w:rPr>
        <w:t xml:space="preserve"> обработку и хранение сведений о предназначенных гражданах, приписанных к воинским частям (предназначенных в специальные формирования, партии) по мобилизации.</w:t>
      </w:r>
    </w:p>
    <w:p w14:paraId="62D1169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2.8.Обеспечивать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проживающих или пребывающих (на срок более трех месяцев) на территории МО «Яблоновское городское поселение», а также граждан призывного возраста и призывников;</w:t>
      </w:r>
    </w:p>
    <w:p w14:paraId="0A5D5E4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9.Обязывать</w:t>
      </w:r>
      <w:proofErr w:type="gramEnd"/>
      <w:r w:rsidRPr="00E01A78">
        <w:rPr>
          <w:sz w:val="26"/>
          <w:szCs w:val="26"/>
        </w:rPr>
        <w:t xml:space="preserve"> офицеров запаса и призывников лично являться в отдел  военного комиссариата  для постановки и снятия с воинского учета;</w:t>
      </w:r>
    </w:p>
    <w:p w14:paraId="3AF68A1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10.Составлять</w:t>
      </w:r>
      <w:proofErr w:type="gramEnd"/>
      <w:r w:rsidRPr="00E01A78">
        <w:rPr>
          <w:sz w:val="26"/>
          <w:szCs w:val="26"/>
        </w:rPr>
        <w:t xml:space="preserve"> списки граждан подлежащих первоначальной постановке на воинский учет;</w:t>
      </w:r>
    </w:p>
    <w:p w14:paraId="1F1C1BA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2.11.Оповещать по требованию военного комиссариата АТТ РА граждан призывного возраста, граждан пребывающих в запасе о вызове в  военный комиссариат и содействовать их своевременной явке в указанные пункты и сроки;</w:t>
      </w:r>
    </w:p>
    <w:p w14:paraId="145C945B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12.Докладовать</w:t>
      </w:r>
      <w:proofErr w:type="gramEnd"/>
      <w:r w:rsidRPr="00E01A78">
        <w:rPr>
          <w:sz w:val="26"/>
          <w:szCs w:val="26"/>
        </w:rPr>
        <w:t xml:space="preserve"> начальнику военно-учетного стола  о состоянии воинского учета на территории муниципального образования «Яблоновское городское поселение» и случаях нарушения правил воинского учета.</w:t>
      </w:r>
    </w:p>
    <w:p w14:paraId="3EB4289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13.Вести</w:t>
      </w:r>
      <w:proofErr w:type="gramEnd"/>
      <w:r w:rsidRPr="00E01A78">
        <w:rPr>
          <w:sz w:val="26"/>
          <w:szCs w:val="26"/>
        </w:rPr>
        <w:t xml:space="preserve"> разъяснительную работу о службе по контракту с заполнением листов беседы о поступлении на военную службу по контракту;</w:t>
      </w:r>
    </w:p>
    <w:p w14:paraId="2087332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14.Вести</w:t>
      </w:r>
      <w:proofErr w:type="gramEnd"/>
      <w:r w:rsidRPr="00E01A78">
        <w:rPr>
          <w:sz w:val="26"/>
          <w:szCs w:val="26"/>
        </w:rPr>
        <w:t xml:space="preserve"> журнал проверок работы по отбору граждан на военную службу по контракту;</w:t>
      </w:r>
    </w:p>
    <w:p w14:paraId="7DC14AE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15.Оформлять</w:t>
      </w:r>
      <w:proofErr w:type="gramEnd"/>
      <w:r w:rsidRPr="00E01A78">
        <w:rPr>
          <w:sz w:val="26"/>
          <w:szCs w:val="26"/>
        </w:rPr>
        <w:t xml:space="preserve"> личные дела призывников при первоначальной постановке на воинский учет юношей 16 лет;</w:t>
      </w:r>
    </w:p>
    <w:p w14:paraId="7B62AE6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16.Вручать</w:t>
      </w:r>
      <w:proofErr w:type="gramEnd"/>
      <w:r w:rsidRPr="00E01A78">
        <w:rPr>
          <w:sz w:val="26"/>
          <w:szCs w:val="26"/>
        </w:rPr>
        <w:t xml:space="preserve"> гражданам, предназначенным в специальные формирования, партии мобилизационные предписания;</w:t>
      </w:r>
    </w:p>
    <w:p w14:paraId="13C940EB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2.17. Участвовать в работе по разработке документации ШО и ПСМО;</w:t>
      </w:r>
    </w:p>
    <w:p w14:paraId="2ACC445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18.Соблюдать</w:t>
      </w:r>
      <w:proofErr w:type="gramEnd"/>
      <w:r w:rsidRPr="00E01A78">
        <w:rPr>
          <w:sz w:val="26"/>
          <w:szCs w:val="26"/>
        </w:rPr>
        <w:t xml:space="preserve"> нормы служебной этики, порядок обращения со служебной информацией.</w:t>
      </w:r>
    </w:p>
    <w:p w14:paraId="7965EC8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</w:t>
      </w:r>
    </w:p>
    <w:p w14:paraId="56300914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3. ПРАВА СПЕЦИАЛИСТА ВОЕННО-УЧЕТНОГО СТОЛА</w:t>
      </w:r>
    </w:p>
    <w:p w14:paraId="0BD91EDC" w14:textId="77777777" w:rsidR="009369C2" w:rsidRPr="00E01A78" w:rsidRDefault="009369C2" w:rsidP="009369C2">
      <w:pPr>
        <w:autoSpaceDE w:val="0"/>
        <w:autoSpaceDN w:val="0"/>
        <w:adjustRightInd w:val="0"/>
        <w:rPr>
          <w:sz w:val="26"/>
          <w:szCs w:val="26"/>
        </w:rPr>
      </w:pPr>
      <w:r w:rsidRPr="00E01A78">
        <w:rPr>
          <w:sz w:val="26"/>
          <w:szCs w:val="26"/>
        </w:rPr>
        <w:tab/>
      </w:r>
    </w:p>
    <w:p w14:paraId="23818230" w14:textId="77777777" w:rsidR="009369C2" w:rsidRPr="00E01A78" w:rsidRDefault="009369C2" w:rsidP="009369C2">
      <w:pPr>
        <w:autoSpaceDE w:val="0"/>
        <w:autoSpaceDN w:val="0"/>
        <w:adjustRightInd w:val="0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имеет право на:</w:t>
      </w:r>
    </w:p>
    <w:p w14:paraId="3A6C41FB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3.1. предоставление ему рабочего места, соответствующего государственным нормативным требованиям охраны труда и условиям, предусмотренным трудовым договором.</w:t>
      </w:r>
    </w:p>
    <w:p w14:paraId="662C0C2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2.профессиональную</w:t>
      </w:r>
      <w:proofErr w:type="gramEnd"/>
      <w:r w:rsidRPr="00E01A78">
        <w:rPr>
          <w:sz w:val="26"/>
          <w:szCs w:val="26"/>
        </w:rPr>
        <w:t xml:space="preserve"> подготовку переподготовку и повышение своей квалификации в порядке, установленном Трудовым кодексом РФ, иными федеральными законами.</w:t>
      </w:r>
    </w:p>
    <w:p w14:paraId="42DB296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3.получение</w:t>
      </w:r>
      <w:proofErr w:type="gramEnd"/>
      <w:r w:rsidRPr="00E01A78">
        <w:rPr>
          <w:sz w:val="26"/>
          <w:szCs w:val="26"/>
        </w:rPr>
        <w:t xml:space="preserve"> материалов и документов, относящихся к своей деятельности.</w:t>
      </w:r>
    </w:p>
    <w:p w14:paraId="6CD1451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4.взаимодействие</w:t>
      </w:r>
      <w:proofErr w:type="gramEnd"/>
      <w:r w:rsidRPr="00E01A78">
        <w:rPr>
          <w:sz w:val="26"/>
          <w:szCs w:val="26"/>
        </w:rPr>
        <w:t xml:space="preserve"> с другими структурными подразделениями Администрации МО «Яблоновское городское поселение».</w:t>
      </w:r>
    </w:p>
    <w:p w14:paraId="33536A6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226BBE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4.ОТВЕТСТВЕННОСТЬ</w:t>
      </w:r>
    </w:p>
    <w:p w14:paraId="4304554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47768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несет ответственность за:</w:t>
      </w:r>
    </w:p>
    <w:p w14:paraId="089A0F2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1.Невыполнение</w:t>
      </w:r>
      <w:proofErr w:type="gramEnd"/>
      <w:r w:rsidRPr="00E01A78">
        <w:rPr>
          <w:sz w:val="26"/>
          <w:szCs w:val="26"/>
        </w:rPr>
        <w:t xml:space="preserve"> своих функциональных обязанностей.</w:t>
      </w:r>
    </w:p>
    <w:p w14:paraId="194502C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2.Недостоверную</w:t>
      </w:r>
      <w:proofErr w:type="gramEnd"/>
      <w:r w:rsidRPr="00E01A78">
        <w:rPr>
          <w:sz w:val="26"/>
          <w:szCs w:val="26"/>
        </w:rPr>
        <w:t xml:space="preserve"> информацию о состоянии выполнения работы.</w:t>
      </w:r>
    </w:p>
    <w:p w14:paraId="0789109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3.Невыполнения</w:t>
      </w:r>
      <w:proofErr w:type="gramEnd"/>
      <w:r w:rsidRPr="00E01A78">
        <w:rPr>
          <w:sz w:val="26"/>
          <w:szCs w:val="26"/>
        </w:rPr>
        <w:t xml:space="preserve"> приказов, распоряжение и поручений главы МО «Яблоновское городское поселение» и начальника военно-учетного стола;</w:t>
      </w:r>
    </w:p>
    <w:p w14:paraId="304E71C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4.Несоблюдение</w:t>
      </w:r>
      <w:proofErr w:type="gramEnd"/>
      <w:r w:rsidRPr="00E01A78">
        <w:rPr>
          <w:sz w:val="26"/>
          <w:szCs w:val="26"/>
        </w:rPr>
        <w:t xml:space="preserve"> трудовой дисциплины.</w:t>
      </w:r>
    </w:p>
    <w:p w14:paraId="4C70DCD4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     </w:t>
      </w:r>
    </w:p>
    <w:p w14:paraId="20D4878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5.УСЛОВИЯ РАБОТЫ</w:t>
      </w:r>
    </w:p>
    <w:p w14:paraId="14614AE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3840EA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5.</w:t>
      </w:r>
      <w:proofErr w:type="gramStart"/>
      <w:r w:rsidRPr="00E01A78">
        <w:rPr>
          <w:sz w:val="26"/>
          <w:szCs w:val="26"/>
        </w:rPr>
        <w:t>1.Режим</w:t>
      </w:r>
      <w:proofErr w:type="gramEnd"/>
      <w:r w:rsidRPr="00E01A78">
        <w:rPr>
          <w:sz w:val="26"/>
          <w:szCs w:val="26"/>
        </w:rPr>
        <w:t xml:space="preserve"> работы специалиста военно-учетного стола определяется в соответствии с правилами внутреннего распорядка, установленным главой МО «Яблоновское городское поселение».</w:t>
      </w:r>
    </w:p>
    <w:p w14:paraId="2C3240F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5.2.В связи с производственной необходимостью специалист обязан выезжать в отдел районного военного комиссариата.</w:t>
      </w:r>
    </w:p>
    <w:p w14:paraId="1EF2C442" w14:textId="77777777" w:rsidR="009369C2" w:rsidRPr="00E01A78" w:rsidRDefault="009369C2" w:rsidP="009369C2">
      <w:pPr>
        <w:ind w:firstLine="567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Должностная инструкция разработана на основании Федерального Закона от 28.03.1998г. №53-ФЗ (ред. От 03.08.2018г.)   «О воинской обязанности и военной службе», «Положения о воинском учете», утвержденным Постановлением Правительства Российской Федерации от 27.11.2006 года №719, Постановления № 7 от 14.01.2019г. Администрации муниципального образования «</w:t>
      </w:r>
      <w:proofErr w:type="spellStart"/>
      <w:r w:rsidRPr="00E01A78">
        <w:rPr>
          <w:sz w:val="26"/>
          <w:szCs w:val="26"/>
        </w:rPr>
        <w:t>Тахтамукайский</w:t>
      </w:r>
      <w:proofErr w:type="spellEnd"/>
      <w:r w:rsidRPr="00E01A78">
        <w:rPr>
          <w:sz w:val="26"/>
          <w:szCs w:val="26"/>
        </w:rPr>
        <w:t xml:space="preserve"> район».</w:t>
      </w:r>
    </w:p>
    <w:p w14:paraId="625FD5D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</w:t>
      </w:r>
    </w:p>
    <w:p w14:paraId="119C80D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076DC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Согласовано:</w:t>
      </w:r>
    </w:p>
    <w:p w14:paraId="040A610E" w14:textId="77777777" w:rsidR="009369C2" w:rsidRPr="00E01A78" w:rsidRDefault="009369C2" w:rsidP="009369C2">
      <w:pPr>
        <w:ind w:firstLine="567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руководитель общего отдела                                                   </w:t>
      </w:r>
      <w:proofErr w:type="spellStart"/>
      <w:r w:rsidRPr="00E01A78">
        <w:rPr>
          <w:sz w:val="26"/>
          <w:szCs w:val="26"/>
        </w:rPr>
        <w:t>З.Р.Чуяко</w:t>
      </w:r>
      <w:proofErr w:type="spellEnd"/>
    </w:p>
    <w:p w14:paraId="1D3A04B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«____</w:t>
      </w:r>
      <w:proofErr w:type="gramStart"/>
      <w:r w:rsidRPr="00E01A78">
        <w:rPr>
          <w:sz w:val="26"/>
          <w:szCs w:val="26"/>
        </w:rPr>
        <w:t>_»_</w:t>
      </w:r>
      <w:proofErr w:type="gramEnd"/>
      <w:r w:rsidRPr="00E01A78">
        <w:rPr>
          <w:sz w:val="26"/>
          <w:szCs w:val="26"/>
        </w:rPr>
        <w:t>________2020г.</w:t>
      </w:r>
    </w:p>
    <w:p w14:paraId="73AF4713" w14:textId="777777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5D2D364" w14:textId="0C6AAE59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С инструкцией ознакомлена________________________ </w:t>
      </w:r>
    </w:p>
    <w:p w14:paraId="14047C0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«___</w:t>
      </w:r>
      <w:proofErr w:type="gramStart"/>
      <w:r w:rsidRPr="00E01A78">
        <w:rPr>
          <w:sz w:val="26"/>
          <w:szCs w:val="26"/>
        </w:rPr>
        <w:t>_»_</w:t>
      </w:r>
      <w:proofErr w:type="gramEnd"/>
      <w:r w:rsidRPr="00E01A78">
        <w:rPr>
          <w:sz w:val="26"/>
          <w:szCs w:val="26"/>
        </w:rPr>
        <w:t>_______2020 г.</w:t>
      </w:r>
    </w:p>
    <w:p w14:paraId="0B178E3D" w14:textId="1F14D73C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91E213" w14:textId="609AE5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61FC18" w14:textId="1710F3D9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67781E" w14:textId="1C77D7CA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9E1F66" w14:textId="19276B11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990EE5" w14:textId="49337068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 xml:space="preserve">Приложение № </w:t>
      </w:r>
      <w:r>
        <w:t>4</w:t>
      </w:r>
      <w:r>
        <w:t xml:space="preserve"> к постановлению Администрации </w:t>
      </w:r>
    </w:p>
    <w:p w14:paraId="5ADD1199" w14:textId="77777777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 xml:space="preserve">МО «Яблоновское городское поселение» </w:t>
      </w:r>
    </w:p>
    <w:p w14:paraId="6DF91370" w14:textId="77777777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>от «14» февраля 2020 г. № 87</w:t>
      </w:r>
    </w:p>
    <w:p w14:paraId="71AB7E37" w14:textId="77777777" w:rsidR="009369C2" w:rsidRPr="000C1AAF" w:rsidRDefault="009369C2" w:rsidP="009369C2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14:paraId="19BAFDDA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14:paraId="35A94F2A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B4ED639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</w:t>
      </w:r>
    </w:p>
    <w:p w14:paraId="5A7D2BFC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F0D563D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З.Д. </w:t>
      </w:r>
      <w:proofErr w:type="spellStart"/>
      <w:r>
        <w:rPr>
          <w:sz w:val="28"/>
          <w:szCs w:val="28"/>
        </w:rPr>
        <w:t>Атажахов</w:t>
      </w:r>
      <w:proofErr w:type="spellEnd"/>
    </w:p>
    <w:p w14:paraId="0DB22706" w14:textId="068FC1E3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«14» февраля 2020 г.</w:t>
      </w:r>
    </w:p>
    <w:p w14:paraId="540DD77D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68DBA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ДОЛЖНОСТНАЯ ИНСТРУКЦИЯ</w:t>
      </w:r>
    </w:p>
    <w:p w14:paraId="5BBF65E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специалиста военно-учетного стола Администрации</w:t>
      </w:r>
    </w:p>
    <w:p w14:paraId="58B5B07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МО «Яблоновское городское поселение»</w:t>
      </w:r>
    </w:p>
    <w:p w14:paraId="4D3F21F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________________________________________________________________</w:t>
      </w:r>
    </w:p>
    <w:p w14:paraId="0A05DF3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(Ф.И.О.)</w:t>
      </w:r>
    </w:p>
    <w:p w14:paraId="6048B8FF" w14:textId="777777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E4FF69A" w14:textId="07945334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1. ОБЩИЕ ПОЛОЖЕНИЯ</w:t>
      </w:r>
    </w:p>
    <w:p w14:paraId="7CB43454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rPr>
          <w:sz w:val="26"/>
          <w:szCs w:val="26"/>
        </w:rPr>
      </w:pPr>
    </w:p>
    <w:p w14:paraId="2848782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1.Специалист</w:t>
      </w:r>
      <w:proofErr w:type="gramEnd"/>
      <w:r w:rsidRPr="00E01A78">
        <w:rPr>
          <w:sz w:val="26"/>
          <w:szCs w:val="26"/>
        </w:rPr>
        <w:t xml:space="preserve">  военно-учетного стола   Администрации МО «Яблоновское городское поселение» назначена (освобождается) на должность распоряжением главы МО «Яблоновское городское поселение» установленном действующим трудовым законодательном порядке.</w:t>
      </w:r>
    </w:p>
    <w:p w14:paraId="7F36FAF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2.Специалист</w:t>
      </w:r>
      <w:proofErr w:type="gramEnd"/>
      <w:r w:rsidRPr="00E01A78">
        <w:rPr>
          <w:sz w:val="26"/>
          <w:szCs w:val="26"/>
        </w:rPr>
        <w:t xml:space="preserve"> военно-учетного стола в своей работе подчиняется непосредственно начальнику </w:t>
      </w:r>
      <w:proofErr w:type="spellStart"/>
      <w:r w:rsidRPr="00E01A78">
        <w:rPr>
          <w:sz w:val="26"/>
          <w:szCs w:val="26"/>
        </w:rPr>
        <w:t>военно</w:t>
      </w:r>
      <w:proofErr w:type="spellEnd"/>
      <w:r w:rsidRPr="00E01A78">
        <w:rPr>
          <w:sz w:val="26"/>
          <w:szCs w:val="26"/>
        </w:rPr>
        <w:t>–учетного стола.</w:t>
      </w:r>
    </w:p>
    <w:p w14:paraId="7B478EE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3.Специалист</w:t>
      </w:r>
      <w:proofErr w:type="gramEnd"/>
      <w:r w:rsidRPr="00E01A78">
        <w:rPr>
          <w:sz w:val="26"/>
          <w:szCs w:val="26"/>
        </w:rPr>
        <w:t xml:space="preserve"> военно-учетного стола должен руководствоваться и знать:</w:t>
      </w:r>
    </w:p>
    <w:p w14:paraId="0343243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Конституцию Российской Федерации;</w:t>
      </w:r>
    </w:p>
    <w:p w14:paraId="41D03CA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- Федеральные Законы </w:t>
      </w:r>
      <w:proofErr w:type="gramStart"/>
      <w:r w:rsidRPr="00E01A78">
        <w:rPr>
          <w:sz w:val="26"/>
          <w:szCs w:val="26"/>
        </w:rPr>
        <w:t>« О</w:t>
      </w:r>
      <w:proofErr w:type="gramEnd"/>
      <w:r w:rsidRPr="00E01A78">
        <w:rPr>
          <w:sz w:val="26"/>
          <w:szCs w:val="26"/>
        </w:rPr>
        <w:t xml:space="preserve"> воинской обязанности и военной службе», «Об обороне», «О мобилизационной подготовке и мобилизации в Российской Федерации»;</w:t>
      </w:r>
    </w:p>
    <w:p w14:paraId="6CB385C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-постановления, распоряжения, приказы и другие руководящие, методические и нормативные документы по воинскому учету;</w:t>
      </w:r>
    </w:p>
    <w:p w14:paraId="3E1FC2C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устав муниципального образования;</w:t>
      </w:r>
    </w:p>
    <w:p w14:paraId="637F97C4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структуру организации;</w:t>
      </w:r>
    </w:p>
    <w:p w14:paraId="30EE2DB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основы трудового законодательства;</w:t>
      </w:r>
    </w:p>
    <w:p w14:paraId="3C5DAF4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правила по охране труда, пожарной безопасности;</w:t>
      </w:r>
    </w:p>
    <w:p w14:paraId="711B490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- правила внутреннего трудового распорядка.</w:t>
      </w:r>
    </w:p>
    <w:p w14:paraId="3ECCAD5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Требования к квалификации, на должность специалиста военно-учетного стола Администрации МО «Яблоновское городское поселение» назначается лицо, имеющее высшее или средне профессиональное образование без предъявления требований к стажу. </w:t>
      </w:r>
    </w:p>
    <w:p w14:paraId="4D23A85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FD1BF7" w14:textId="60EDF6EF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2.</w:t>
      </w:r>
      <w:proofErr w:type="gramStart"/>
      <w:r w:rsidRPr="00E01A78">
        <w:rPr>
          <w:b/>
          <w:bCs/>
          <w:sz w:val="26"/>
          <w:szCs w:val="26"/>
        </w:rPr>
        <w:t>ФУНКЦИОНАЛЬНЫЕ  ОБЯЗАННОСТИ</w:t>
      </w:r>
      <w:proofErr w:type="gramEnd"/>
      <w:r w:rsidRPr="00E01A78">
        <w:rPr>
          <w:b/>
          <w:bCs/>
          <w:sz w:val="26"/>
          <w:szCs w:val="26"/>
        </w:rPr>
        <w:t xml:space="preserve"> СПЕЦИАЛИСТА ВОЕННО-УЧЕТНОГО СТОЛА</w:t>
      </w:r>
    </w:p>
    <w:p w14:paraId="24272909" w14:textId="77777777" w:rsidR="00E01A78" w:rsidRP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826CC3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обязан:</w:t>
      </w:r>
    </w:p>
    <w:p w14:paraId="3374383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1.Соблюдать</w:t>
      </w:r>
      <w:proofErr w:type="gramEnd"/>
      <w:r w:rsidRPr="00E01A78">
        <w:rPr>
          <w:sz w:val="26"/>
          <w:szCs w:val="26"/>
        </w:rPr>
        <w:t xml:space="preserve"> правила внутреннего распорядка Администрации МО «Яблоновское городское поселение»;</w:t>
      </w:r>
    </w:p>
    <w:p w14:paraId="0C9D433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2.2. Вести учет организаций, находящихся на территории МО «Яблоновское городское поселение» и контролировать ведение в них воинского учета;</w:t>
      </w:r>
    </w:p>
    <w:p w14:paraId="082949E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3.Сверять</w:t>
      </w:r>
      <w:proofErr w:type="gramEnd"/>
      <w:r w:rsidRPr="00E01A78">
        <w:rPr>
          <w:sz w:val="26"/>
          <w:szCs w:val="26"/>
        </w:rPr>
        <w:t xml:space="preserve"> не реже одного раза в год документы первичного воинского учета с документами воинского учета военно-учетного стола и организаций; </w:t>
      </w:r>
    </w:p>
    <w:p w14:paraId="330545D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4.Вести</w:t>
      </w:r>
      <w:proofErr w:type="gramEnd"/>
      <w:r w:rsidRPr="00E01A78">
        <w:rPr>
          <w:sz w:val="26"/>
          <w:szCs w:val="26"/>
        </w:rPr>
        <w:t xml:space="preserve"> разъяснительную работу с руководителями  организаций по выполнению ими требований  закона РФ «О воинской обязанности и военной службе», «О мобилизационной подготовке и мобилизации в Российской Федерации» и Положением о воинском учете. Осуществлять </w:t>
      </w:r>
      <w:proofErr w:type="gramStart"/>
      <w:r w:rsidRPr="00E01A78">
        <w:rPr>
          <w:sz w:val="26"/>
          <w:szCs w:val="26"/>
        </w:rPr>
        <w:t>контроль  их</w:t>
      </w:r>
      <w:proofErr w:type="gramEnd"/>
      <w:r w:rsidRPr="00E01A78">
        <w:rPr>
          <w:sz w:val="26"/>
          <w:szCs w:val="26"/>
        </w:rPr>
        <w:t xml:space="preserve"> исполнения. </w:t>
      </w:r>
    </w:p>
    <w:p w14:paraId="6C54120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5.Докладовать</w:t>
      </w:r>
      <w:proofErr w:type="gramEnd"/>
      <w:r w:rsidRPr="00E01A78">
        <w:rPr>
          <w:sz w:val="26"/>
          <w:szCs w:val="26"/>
        </w:rPr>
        <w:t xml:space="preserve"> начальнику военно-учетного стола  о состоянии воинского учета в организациях, находящихся на территории МО «Яблоновское городское поселение», и случаях нарушения ведения воинского учета;</w:t>
      </w:r>
    </w:p>
    <w:p w14:paraId="7045869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6.Предоставлять</w:t>
      </w:r>
      <w:proofErr w:type="gramEnd"/>
      <w:r w:rsidRPr="00E01A78">
        <w:rPr>
          <w:sz w:val="26"/>
          <w:szCs w:val="26"/>
        </w:rPr>
        <w:t xml:space="preserve"> в военный комиссариат  информацию о случаях не исполнения должностными лицами организаций обязанностей по воинскому учету.</w:t>
      </w:r>
    </w:p>
    <w:p w14:paraId="3649311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2.7. Вести и хранить документы первичного воинского учета в текстовом и электронном видах по формам </w:t>
      </w:r>
      <w:proofErr w:type="gramStart"/>
      <w:r w:rsidRPr="00E01A78">
        <w:rPr>
          <w:sz w:val="26"/>
          <w:szCs w:val="26"/>
        </w:rPr>
        <w:t>и  порядке</w:t>
      </w:r>
      <w:proofErr w:type="gramEnd"/>
      <w:r w:rsidRPr="00E01A78">
        <w:rPr>
          <w:sz w:val="26"/>
          <w:szCs w:val="26"/>
        </w:rPr>
        <w:t>, определяемом Министерством обороны Российской Федерации.</w:t>
      </w:r>
    </w:p>
    <w:p w14:paraId="30ECF7E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2.8.Осуществлять сбор, хранение и обработку сведений, содержащихся в документах первичного  воинского учета граждан, подлежащих призыву на военную службу, проживающих или пребывающих (на срок более трех месяцев) на территории МО «Яблоновское городское поселение»,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0DF01E4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2.9.В двухнедельный срок со дня получения информации об изменении сведений, содержащихся в документах воинского учета направлять в военный комиссариат города Адыгейска, Тахтамукайского и </w:t>
      </w:r>
      <w:proofErr w:type="spellStart"/>
      <w:r w:rsidRPr="00E01A78">
        <w:rPr>
          <w:sz w:val="26"/>
          <w:szCs w:val="26"/>
        </w:rPr>
        <w:t>Теучежского</w:t>
      </w:r>
      <w:proofErr w:type="spellEnd"/>
      <w:r w:rsidRPr="00E01A78">
        <w:rPr>
          <w:sz w:val="26"/>
          <w:szCs w:val="26"/>
        </w:rPr>
        <w:t xml:space="preserve"> </w:t>
      </w:r>
      <w:proofErr w:type="gramStart"/>
      <w:r w:rsidRPr="00E01A78">
        <w:rPr>
          <w:sz w:val="26"/>
          <w:szCs w:val="26"/>
        </w:rPr>
        <w:t>районов  Республики</w:t>
      </w:r>
      <w:proofErr w:type="gramEnd"/>
      <w:r w:rsidRPr="00E01A78">
        <w:rPr>
          <w:sz w:val="26"/>
          <w:szCs w:val="26"/>
        </w:rPr>
        <w:t xml:space="preserve"> Адыгея (далее АТТ РА);</w:t>
      </w:r>
    </w:p>
    <w:p w14:paraId="4FC597A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10.Вручать</w:t>
      </w:r>
      <w:proofErr w:type="gramEnd"/>
      <w:r w:rsidRPr="00E01A78">
        <w:rPr>
          <w:sz w:val="26"/>
          <w:szCs w:val="26"/>
        </w:rPr>
        <w:t xml:space="preserve"> гражданам, предназначенным в специальные формирования мобилизационные предписания;</w:t>
      </w:r>
    </w:p>
    <w:p w14:paraId="6A58AF8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11.Выявлять</w:t>
      </w:r>
      <w:proofErr w:type="gramEnd"/>
      <w:r w:rsidRPr="00E01A78">
        <w:rPr>
          <w:sz w:val="26"/>
          <w:szCs w:val="26"/>
        </w:rPr>
        <w:t xml:space="preserve"> совместно с органами внутренних дел граждан, проживающих или пребывающих (на срок более трех месяцев) на территории «Яблоновское городское поселение», обязанных состоять  на воинском учете;</w:t>
      </w:r>
    </w:p>
    <w:p w14:paraId="675376A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2.12.Участвовать в постановке на воинский учет, снятии с воинского учета и внесение изменений в документы воинского учета граждан, обязанных состоять на воинском учете, проживающих или пребывающих (на срок более трех месяцев) на территории МО «Яблоновское городское поселение», а также граждан призывного возраста и призывников;</w:t>
      </w:r>
    </w:p>
    <w:p w14:paraId="07FCF5D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13.Обязывать</w:t>
      </w:r>
      <w:proofErr w:type="gramEnd"/>
      <w:r w:rsidRPr="00E01A78">
        <w:rPr>
          <w:sz w:val="26"/>
          <w:szCs w:val="26"/>
        </w:rPr>
        <w:t xml:space="preserve"> офицеров запаса и призывников лично являться в отдел  военного комиссариата  для постановки и снятия с воинского учета;</w:t>
      </w:r>
    </w:p>
    <w:p w14:paraId="0E6FD98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14.Составлять</w:t>
      </w:r>
      <w:proofErr w:type="gramEnd"/>
      <w:r w:rsidRPr="00E01A78">
        <w:rPr>
          <w:sz w:val="26"/>
          <w:szCs w:val="26"/>
        </w:rPr>
        <w:t xml:space="preserve"> списки граждан, подлежащих первоначальной постановке на воинский учет;</w:t>
      </w:r>
    </w:p>
    <w:p w14:paraId="73F9C2A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2.15.Оповещать по требованию военного комиссариата АТТ РА граждан призывного возраста, граждан пребывающих в запасе о вызове в  военный комиссариат и содействовать их своевременной явке в указанные пункты и сроки;</w:t>
      </w:r>
    </w:p>
    <w:p w14:paraId="4FAD3EA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16.Оформлять</w:t>
      </w:r>
      <w:proofErr w:type="gramEnd"/>
      <w:r w:rsidRPr="00E01A78">
        <w:rPr>
          <w:sz w:val="26"/>
          <w:szCs w:val="26"/>
        </w:rPr>
        <w:t xml:space="preserve"> личные дела призывников при первоначальной постановке на воинский учет юношей 16 лет;</w:t>
      </w:r>
    </w:p>
    <w:p w14:paraId="4448AF1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2.18. Участвовать в работе по разработке документации ШО и ПСМО;</w:t>
      </w:r>
    </w:p>
    <w:p w14:paraId="3371977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20.Соблюдать</w:t>
      </w:r>
      <w:proofErr w:type="gramEnd"/>
      <w:r w:rsidRPr="00E01A78">
        <w:rPr>
          <w:sz w:val="26"/>
          <w:szCs w:val="26"/>
        </w:rPr>
        <w:t xml:space="preserve"> нормы служебной этики, порядок обращений со служебной информацией.</w:t>
      </w:r>
    </w:p>
    <w:p w14:paraId="27CD6E9A" w14:textId="4FC47000" w:rsidR="009369C2" w:rsidRDefault="009369C2" w:rsidP="00E01A78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3.</w:t>
      </w:r>
      <w:r w:rsidR="00E01A78">
        <w:rPr>
          <w:b/>
          <w:bCs/>
          <w:sz w:val="26"/>
          <w:szCs w:val="26"/>
        </w:rPr>
        <w:t xml:space="preserve"> </w:t>
      </w:r>
      <w:r w:rsidRPr="00E01A78">
        <w:rPr>
          <w:b/>
          <w:bCs/>
          <w:sz w:val="26"/>
          <w:szCs w:val="26"/>
        </w:rPr>
        <w:t>ПРАВА СПЕЦИАЛИСТА ВОЕННО-УЧЕТНОГО СТОЛА</w:t>
      </w:r>
    </w:p>
    <w:p w14:paraId="3E098D10" w14:textId="77777777" w:rsidR="00E01A78" w:rsidRPr="00E01A78" w:rsidRDefault="00E01A78" w:rsidP="00E01A78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F18DBC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Специалист военно-учетного стола имеет право </w:t>
      </w:r>
      <w:proofErr w:type="gramStart"/>
      <w:r w:rsidRPr="00E01A78">
        <w:rPr>
          <w:sz w:val="26"/>
          <w:szCs w:val="26"/>
        </w:rPr>
        <w:t>на :</w:t>
      </w:r>
      <w:proofErr w:type="gramEnd"/>
    </w:p>
    <w:p w14:paraId="47B3D58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3.1. предоставление ему рабочего места, соответствующего государственным нормативным требованиям охраны труда и условиям, предусмотренным трудовым договором;</w:t>
      </w:r>
    </w:p>
    <w:p w14:paraId="5913886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2.профессиональную</w:t>
      </w:r>
      <w:proofErr w:type="gramEnd"/>
      <w:r w:rsidRPr="00E01A78">
        <w:rPr>
          <w:sz w:val="26"/>
          <w:szCs w:val="26"/>
        </w:rPr>
        <w:t xml:space="preserve"> подготовку переподготовку и повышение своей квалификации в порядке, установленном Трудовым кодексом РФ, иными федеральными законами;</w:t>
      </w:r>
    </w:p>
    <w:p w14:paraId="5D6430D4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3.получение</w:t>
      </w:r>
      <w:proofErr w:type="gramEnd"/>
      <w:r w:rsidRPr="00E01A78">
        <w:rPr>
          <w:sz w:val="26"/>
          <w:szCs w:val="26"/>
        </w:rPr>
        <w:t xml:space="preserve"> материалов и документов, относящихся к своей деятельности.</w:t>
      </w:r>
    </w:p>
    <w:p w14:paraId="67B22050" w14:textId="0F756938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4.взаимодействие</w:t>
      </w:r>
      <w:proofErr w:type="gramEnd"/>
      <w:r w:rsidRPr="00E01A78">
        <w:rPr>
          <w:sz w:val="26"/>
          <w:szCs w:val="26"/>
        </w:rPr>
        <w:t xml:space="preserve"> с другими структурными подразделениями Администрации МО «Яблоновское городское поселение».</w:t>
      </w:r>
    </w:p>
    <w:p w14:paraId="26524AFC" w14:textId="77777777" w:rsidR="00E01A78" w:rsidRP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78E7B19" w14:textId="3E135D85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4.ОТВЕТСТВЕННОСТЬ</w:t>
      </w:r>
    </w:p>
    <w:p w14:paraId="07F78519" w14:textId="77777777" w:rsidR="00E01A78" w:rsidRP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015465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несет ответственность за:</w:t>
      </w:r>
    </w:p>
    <w:p w14:paraId="7B389D1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1.Невыполнение</w:t>
      </w:r>
      <w:proofErr w:type="gramEnd"/>
      <w:r w:rsidRPr="00E01A78">
        <w:rPr>
          <w:sz w:val="26"/>
          <w:szCs w:val="26"/>
        </w:rPr>
        <w:t xml:space="preserve"> своих функциональных обязанностей.</w:t>
      </w:r>
    </w:p>
    <w:p w14:paraId="45F0918B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2.Недостоверную</w:t>
      </w:r>
      <w:proofErr w:type="gramEnd"/>
      <w:r w:rsidRPr="00E01A78">
        <w:rPr>
          <w:sz w:val="26"/>
          <w:szCs w:val="26"/>
        </w:rPr>
        <w:t xml:space="preserve"> информацию о состоянии выполнения работы.</w:t>
      </w:r>
    </w:p>
    <w:p w14:paraId="390C4EE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3.Невыполнения</w:t>
      </w:r>
      <w:proofErr w:type="gramEnd"/>
      <w:r w:rsidRPr="00E01A78">
        <w:rPr>
          <w:sz w:val="26"/>
          <w:szCs w:val="26"/>
        </w:rPr>
        <w:t xml:space="preserve"> приказов, распоряжение и поручений главы МО «Яблоновское городское поселение» и начальника военно-учетного стола,</w:t>
      </w:r>
    </w:p>
    <w:p w14:paraId="283B996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4.Несоблюдение</w:t>
      </w:r>
      <w:proofErr w:type="gramEnd"/>
      <w:r w:rsidRPr="00E01A78">
        <w:rPr>
          <w:sz w:val="26"/>
          <w:szCs w:val="26"/>
        </w:rPr>
        <w:t xml:space="preserve"> трудовой дисциплины.</w:t>
      </w:r>
    </w:p>
    <w:p w14:paraId="1178178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     </w:t>
      </w:r>
    </w:p>
    <w:p w14:paraId="472C329F" w14:textId="3DB9B206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5.УСЛОВИЯ РАБОТЫ</w:t>
      </w:r>
    </w:p>
    <w:p w14:paraId="17EF74E3" w14:textId="77777777" w:rsidR="00E01A78" w:rsidRP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59ED2A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5.</w:t>
      </w:r>
      <w:proofErr w:type="gramStart"/>
      <w:r w:rsidRPr="00E01A78">
        <w:rPr>
          <w:sz w:val="26"/>
          <w:szCs w:val="26"/>
        </w:rPr>
        <w:t>1.Режим</w:t>
      </w:r>
      <w:proofErr w:type="gramEnd"/>
      <w:r w:rsidRPr="00E01A78">
        <w:rPr>
          <w:sz w:val="26"/>
          <w:szCs w:val="26"/>
        </w:rPr>
        <w:t xml:space="preserve"> работы специалиста военно-учетного стола определяется в соответствии с правилами внутреннего распорядка, установленным главой МО «Яблоновское городское поселение».</w:t>
      </w:r>
    </w:p>
    <w:p w14:paraId="3904492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5.2.В связи с производственной необходимостью специалист обязан выезжать в военный комиссариат АТТ РА.</w:t>
      </w:r>
    </w:p>
    <w:p w14:paraId="74773A0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F9143A" w14:textId="77777777" w:rsidR="009369C2" w:rsidRPr="00E01A78" w:rsidRDefault="009369C2" w:rsidP="009369C2">
      <w:pPr>
        <w:ind w:firstLine="567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Должностная инструкция разработана на основании Федерального Закона от 28.03.1998г. №53-ФЗ (ред. От 03.08.2018г.)    «О воинской обязанности и военной службе», «Положения о воинском учете», утвержденным Постановлением Правительства Российской Федерации от 27.11.2006 года №719, Постановления № 7 от 14.01.2019г. Администрации муниципального образования «</w:t>
      </w:r>
      <w:proofErr w:type="spellStart"/>
      <w:r w:rsidRPr="00E01A78">
        <w:rPr>
          <w:sz w:val="26"/>
          <w:szCs w:val="26"/>
        </w:rPr>
        <w:t>Тахтамукайский</w:t>
      </w:r>
      <w:proofErr w:type="spellEnd"/>
      <w:r w:rsidRPr="00E01A78">
        <w:rPr>
          <w:sz w:val="26"/>
          <w:szCs w:val="26"/>
        </w:rPr>
        <w:t xml:space="preserve"> район».</w:t>
      </w:r>
    </w:p>
    <w:p w14:paraId="0AB175F3" w14:textId="777777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89C339" w14:textId="5863E0BC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Согласовано:</w:t>
      </w:r>
    </w:p>
    <w:p w14:paraId="3213267E" w14:textId="77777777" w:rsidR="009369C2" w:rsidRPr="00E01A78" w:rsidRDefault="009369C2" w:rsidP="009369C2">
      <w:pPr>
        <w:ind w:firstLine="567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руководитель общего отдела                                                   </w:t>
      </w:r>
      <w:proofErr w:type="spellStart"/>
      <w:r w:rsidRPr="00E01A78">
        <w:rPr>
          <w:sz w:val="26"/>
          <w:szCs w:val="26"/>
        </w:rPr>
        <w:t>З.Р.Чуяко</w:t>
      </w:r>
      <w:proofErr w:type="spellEnd"/>
    </w:p>
    <w:p w14:paraId="23B87FE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«____</w:t>
      </w:r>
      <w:proofErr w:type="gramStart"/>
      <w:r w:rsidRPr="00E01A78">
        <w:rPr>
          <w:sz w:val="26"/>
          <w:szCs w:val="26"/>
        </w:rPr>
        <w:t>_»_</w:t>
      </w:r>
      <w:proofErr w:type="gramEnd"/>
      <w:r w:rsidRPr="00E01A78">
        <w:rPr>
          <w:sz w:val="26"/>
          <w:szCs w:val="26"/>
        </w:rPr>
        <w:t>________2020г.</w:t>
      </w:r>
    </w:p>
    <w:p w14:paraId="7AABDC48" w14:textId="777777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0E6E84" w14:textId="5506A319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 инструкцией ознакомлена________________________</w:t>
      </w:r>
    </w:p>
    <w:p w14:paraId="5CB2BC5B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«___</w:t>
      </w:r>
      <w:proofErr w:type="gramStart"/>
      <w:r w:rsidRPr="00E01A78">
        <w:rPr>
          <w:sz w:val="26"/>
          <w:szCs w:val="26"/>
        </w:rPr>
        <w:t>_»_</w:t>
      </w:r>
      <w:proofErr w:type="gramEnd"/>
      <w:r w:rsidRPr="00E01A78">
        <w:rPr>
          <w:sz w:val="26"/>
          <w:szCs w:val="26"/>
        </w:rPr>
        <w:t>_______2020 г.</w:t>
      </w:r>
    </w:p>
    <w:p w14:paraId="4FF0D962" w14:textId="2E2EAD12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FB24934" w14:textId="05AF3C8A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B23C25" w14:textId="06BA3242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026C726" w14:textId="5AB2C6FB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78884A5" w14:textId="77777777" w:rsidR="00E01A78" w:rsidRP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AE6EDE" w14:textId="2A95850C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 xml:space="preserve">Приложение № </w:t>
      </w:r>
      <w:r>
        <w:t>5</w:t>
      </w:r>
      <w:r>
        <w:t xml:space="preserve"> к постановлению Администрации </w:t>
      </w:r>
    </w:p>
    <w:p w14:paraId="30DFE941" w14:textId="77777777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 xml:space="preserve">МО «Яблоновское городское поселение» </w:t>
      </w:r>
    </w:p>
    <w:p w14:paraId="19043BB5" w14:textId="77777777" w:rsidR="00E01A78" w:rsidRDefault="00E01A78" w:rsidP="00E01A78">
      <w:pPr>
        <w:autoSpaceDE w:val="0"/>
        <w:autoSpaceDN w:val="0"/>
        <w:adjustRightInd w:val="0"/>
        <w:ind w:firstLine="567"/>
        <w:jc w:val="right"/>
      </w:pPr>
      <w:r>
        <w:t>от «14» февраля 2020 г. № 87</w:t>
      </w:r>
    </w:p>
    <w:p w14:paraId="16B5F1A7" w14:textId="77777777" w:rsidR="009369C2" w:rsidRPr="00247D27" w:rsidRDefault="009369C2" w:rsidP="009369C2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14:paraId="7EC2913C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14:paraId="094A9C77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0E6149D7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</w:t>
      </w:r>
    </w:p>
    <w:p w14:paraId="455A70F5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9AC3528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З.Д. </w:t>
      </w:r>
      <w:proofErr w:type="spellStart"/>
      <w:r>
        <w:rPr>
          <w:sz w:val="28"/>
          <w:szCs w:val="28"/>
        </w:rPr>
        <w:t>Атажахов</w:t>
      </w:r>
      <w:proofErr w:type="spellEnd"/>
    </w:p>
    <w:p w14:paraId="1E800451" w14:textId="77777777" w:rsidR="00E01A78" w:rsidRDefault="00E01A78" w:rsidP="00E01A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«14» февраля 2020 г.</w:t>
      </w:r>
    </w:p>
    <w:p w14:paraId="17C88C11" w14:textId="77777777" w:rsidR="009369C2" w:rsidRPr="00247D27" w:rsidRDefault="009369C2" w:rsidP="009369C2">
      <w:pPr>
        <w:autoSpaceDE w:val="0"/>
        <w:autoSpaceDN w:val="0"/>
        <w:adjustRightInd w:val="0"/>
      </w:pPr>
    </w:p>
    <w:p w14:paraId="03B21C7B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ДОЛЖНОСТНАЯ ИНСТРУКЦИЯ</w:t>
      </w:r>
    </w:p>
    <w:p w14:paraId="62FB5CEB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специалиста военно-учетного стола Администрации</w:t>
      </w:r>
    </w:p>
    <w:p w14:paraId="6028931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МО «Яблоновское городское поселение»</w:t>
      </w:r>
    </w:p>
    <w:p w14:paraId="0F9FAC8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______________________________________________________</w:t>
      </w:r>
    </w:p>
    <w:p w14:paraId="7BAA825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01A78">
        <w:rPr>
          <w:sz w:val="26"/>
          <w:szCs w:val="26"/>
        </w:rPr>
        <w:t>(Ф.И.О.)</w:t>
      </w:r>
    </w:p>
    <w:p w14:paraId="575758D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sz w:val="26"/>
          <w:szCs w:val="26"/>
        </w:rPr>
        <w:t xml:space="preserve"> </w:t>
      </w:r>
      <w:r w:rsidRPr="00E01A78">
        <w:rPr>
          <w:b/>
          <w:bCs/>
          <w:sz w:val="26"/>
          <w:szCs w:val="26"/>
        </w:rPr>
        <w:t>1. ОБЩИЕ ПОЛОЖЕНИЯ</w:t>
      </w:r>
    </w:p>
    <w:p w14:paraId="4CF8E98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rPr>
          <w:sz w:val="26"/>
          <w:szCs w:val="26"/>
        </w:rPr>
      </w:pPr>
    </w:p>
    <w:p w14:paraId="0423D8A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1.Специалист</w:t>
      </w:r>
      <w:proofErr w:type="gramEnd"/>
      <w:r w:rsidRPr="00E01A78">
        <w:rPr>
          <w:sz w:val="26"/>
          <w:szCs w:val="26"/>
        </w:rPr>
        <w:t xml:space="preserve">  военно-учетного стола   Администрации МО «Яблоновское городское поселение» назначена (освобождается) на должность распоряжением главы МО «Яблоновское городское поселение» установленном действующим трудовым законодательном порядке.</w:t>
      </w:r>
    </w:p>
    <w:p w14:paraId="6E3C4F9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2.Специалист</w:t>
      </w:r>
      <w:proofErr w:type="gramEnd"/>
      <w:r w:rsidRPr="00E01A78">
        <w:rPr>
          <w:sz w:val="26"/>
          <w:szCs w:val="26"/>
        </w:rPr>
        <w:t xml:space="preserve"> военно-учетного стола в своей работе подчиняется непосредственно начальнику </w:t>
      </w:r>
      <w:proofErr w:type="spellStart"/>
      <w:r w:rsidRPr="00E01A78">
        <w:rPr>
          <w:sz w:val="26"/>
          <w:szCs w:val="26"/>
        </w:rPr>
        <w:t>военно</w:t>
      </w:r>
      <w:proofErr w:type="spellEnd"/>
      <w:r w:rsidRPr="00E01A78">
        <w:rPr>
          <w:sz w:val="26"/>
          <w:szCs w:val="26"/>
        </w:rPr>
        <w:t>–учетного стола.</w:t>
      </w:r>
    </w:p>
    <w:p w14:paraId="1AC75A6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1.</w:t>
      </w:r>
      <w:proofErr w:type="gramStart"/>
      <w:r w:rsidRPr="00E01A78">
        <w:rPr>
          <w:sz w:val="26"/>
          <w:szCs w:val="26"/>
        </w:rPr>
        <w:t>3.Специалист</w:t>
      </w:r>
      <w:proofErr w:type="gramEnd"/>
      <w:r w:rsidRPr="00E01A78">
        <w:rPr>
          <w:sz w:val="26"/>
          <w:szCs w:val="26"/>
        </w:rPr>
        <w:t xml:space="preserve"> военно-учетного стола должен руководствоваться и знать:</w:t>
      </w:r>
    </w:p>
    <w:p w14:paraId="6CE3305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Конституцию Российской Федерации;</w:t>
      </w:r>
    </w:p>
    <w:p w14:paraId="62C2C2D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- Федеральные Законы </w:t>
      </w:r>
      <w:proofErr w:type="gramStart"/>
      <w:r w:rsidRPr="00E01A78">
        <w:rPr>
          <w:sz w:val="26"/>
          <w:szCs w:val="26"/>
        </w:rPr>
        <w:t>« О</w:t>
      </w:r>
      <w:proofErr w:type="gramEnd"/>
      <w:r w:rsidRPr="00E01A78">
        <w:rPr>
          <w:sz w:val="26"/>
          <w:szCs w:val="26"/>
        </w:rPr>
        <w:t xml:space="preserve"> воинской обязанности и военной службе», «Об обороне», «О мобилизационной подготовке и мобилизации в Российской Федерации»;</w:t>
      </w:r>
    </w:p>
    <w:p w14:paraId="64BA6DE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-постановления, распоряжения, приказы и другие руководящие, методические и нормативные документы по воинскому учету;</w:t>
      </w:r>
    </w:p>
    <w:p w14:paraId="5F180E8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устав муниципального образования;</w:t>
      </w:r>
    </w:p>
    <w:p w14:paraId="38F29E1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структуру организации;</w:t>
      </w:r>
    </w:p>
    <w:p w14:paraId="4EA8EAD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основы трудового законодательства;</w:t>
      </w:r>
    </w:p>
    <w:p w14:paraId="41473E2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- правила по охране труда, пожарной безопасности;</w:t>
      </w:r>
    </w:p>
    <w:p w14:paraId="652879D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- правила внутреннего трудового распорядка.</w:t>
      </w:r>
    </w:p>
    <w:p w14:paraId="5CD824B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Требования к квалификации на должность специалиста военно-учетного стола Администрации МО «Яблоновское городское поселение» назначается лицо, имеющее высшее или средне профессиональное образование без предъявления требований к стажу. </w:t>
      </w:r>
    </w:p>
    <w:p w14:paraId="6B05965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 xml:space="preserve">2. </w:t>
      </w:r>
      <w:proofErr w:type="gramStart"/>
      <w:r w:rsidRPr="00E01A78">
        <w:rPr>
          <w:b/>
          <w:bCs/>
          <w:sz w:val="26"/>
          <w:szCs w:val="26"/>
        </w:rPr>
        <w:t>ФУНКЦИОНАЛЬНЫЕ  ОБЯЗАННОСТИ</w:t>
      </w:r>
      <w:proofErr w:type="gramEnd"/>
      <w:r w:rsidRPr="00E01A78">
        <w:rPr>
          <w:b/>
          <w:bCs/>
          <w:sz w:val="26"/>
          <w:szCs w:val="26"/>
        </w:rPr>
        <w:t xml:space="preserve"> СПЕЦИАЛИСТА ВОЕННО-УЧЕТНОГО СТОЛА</w:t>
      </w:r>
    </w:p>
    <w:p w14:paraId="506545D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обязан:</w:t>
      </w:r>
    </w:p>
    <w:p w14:paraId="583653C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1.Соблюдать</w:t>
      </w:r>
      <w:proofErr w:type="gramEnd"/>
      <w:r w:rsidRPr="00E01A78">
        <w:rPr>
          <w:sz w:val="26"/>
          <w:szCs w:val="26"/>
        </w:rPr>
        <w:t xml:space="preserve"> правила внутреннего распорядка Администрации МО «Яблоновское городское поселение»;</w:t>
      </w:r>
    </w:p>
    <w:p w14:paraId="3737E17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2.2.Осуществлять сбор, хранение и обработку сведений, содержащихся в документах первичного  воинского учета граждан, подлежащих призыву на военную службу, проживающих или пребывающих (на срок более трех месяцев) на территории МО «Яблоновское городское поселение»,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75D2521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3.Поддерживать</w:t>
      </w:r>
      <w:proofErr w:type="gramEnd"/>
      <w:r w:rsidRPr="00E01A78">
        <w:rPr>
          <w:sz w:val="26"/>
          <w:szCs w:val="26"/>
        </w:rPr>
        <w:t xml:space="preserve"> сведения, содержащиеся в документах первичного учета, в актуальном состоянии и обеспечивать поддержание в актуальном состоянии сведений, содержащихся в документах воинского учета; </w:t>
      </w:r>
    </w:p>
    <w:p w14:paraId="20A4732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2.4.В двухнедельный срок со дня получения информации об изменении сведений, содержащихся в документах воинского учета направлять в военный комиссариат города Адыгейск, Тахтамукайского и </w:t>
      </w:r>
      <w:proofErr w:type="spellStart"/>
      <w:r w:rsidRPr="00E01A78">
        <w:rPr>
          <w:sz w:val="26"/>
          <w:szCs w:val="26"/>
        </w:rPr>
        <w:t>Теучежского</w:t>
      </w:r>
      <w:proofErr w:type="spellEnd"/>
      <w:r w:rsidRPr="00E01A78">
        <w:rPr>
          <w:sz w:val="26"/>
          <w:szCs w:val="26"/>
        </w:rPr>
        <w:t xml:space="preserve"> </w:t>
      </w:r>
      <w:proofErr w:type="gramStart"/>
      <w:r w:rsidRPr="00E01A78">
        <w:rPr>
          <w:sz w:val="26"/>
          <w:szCs w:val="26"/>
        </w:rPr>
        <w:t>районов  Республики</w:t>
      </w:r>
      <w:proofErr w:type="gramEnd"/>
      <w:r w:rsidRPr="00E01A78">
        <w:rPr>
          <w:sz w:val="26"/>
          <w:szCs w:val="26"/>
        </w:rPr>
        <w:t xml:space="preserve"> Адыгея ( далее АТТ РА);</w:t>
      </w:r>
    </w:p>
    <w:p w14:paraId="5FE38D57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5.Выявлять</w:t>
      </w:r>
      <w:proofErr w:type="gramEnd"/>
      <w:r w:rsidRPr="00E01A78">
        <w:rPr>
          <w:sz w:val="26"/>
          <w:szCs w:val="26"/>
        </w:rPr>
        <w:t xml:space="preserve"> совместно с органами внутренних дел граждан, проживающих или пребывающих (на срок более трех месяцев) на территории «Яблоновское городское поселение», обязанных состоять  на воинском учете;</w:t>
      </w:r>
    </w:p>
    <w:p w14:paraId="37B2367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6.Сверять</w:t>
      </w:r>
      <w:proofErr w:type="gramEnd"/>
      <w:r w:rsidRPr="00E01A78">
        <w:rPr>
          <w:sz w:val="26"/>
          <w:szCs w:val="26"/>
        </w:rPr>
        <w:t xml:space="preserve"> не реже одного раза в год документы первичного воинского учета с документами воинского учета отдела военного комиссариата, организаций;</w:t>
      </w:r>
    </w:p>
    <w:p w14:paraId="4ADF863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7.Осуществлять</w:t>
      </w:r>
      <w:proofErr w:type="gramEnd"/>
      <w:r w:rsidRPr="00E01A78">
        <w:rPr>
          <w:sz w:val="26"/>
          <w:szCs w:val="26"/>
        </w:rPr>
        <w:t xml:space="preserve"> обработку и хранение сведений о предназначенных гражданах, приписанных к воинским частям (предназначенных в специальные формирования, партии) по мобилизации.</w:t>
      </w:r>
    </w:p>
    <w:p w14:paraId="7C2C947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2.8.Обеспечивать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проживающих или пребывающих (на срок более трех месяцев) на территории МО «Яблоновское городское поселение», а также граждан призывного возраста и призывников;</w:t>
      </w:r>
    </w:p>
    <w:p w14:paraId="5547903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9.Обязывать</w:t>
      </w:r>
      <w:proofErr w:type="gramEnd"/>
      <w:r w:rsidRPr="00E01A78">
        <w:rPr>
          <w:sz w:val="26"/>
          <w:szCs w:val="26"/>
        </w:rPr>
        <w:t xml:space="preserve"> офицеров запаса и призывников лично являться в отдел  военного комиссариата  для постановки и снятия с воинского учета;</w:t>
      </w:r>
    </w:p>
    <w:p w14:paraId="357352E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10.Составлять</w:t>
      </w:r>
      <w:proofErr w:type="gramEnd"/>
      <w:r w:rsidRPr="00E01A78">
        <w:rPr>
          <w:sz w:val="26"/>
          <w:szCs w:val="26"/>
        </w:rPr>
        <w:t xml:space="preserve"> списки граждан подлежащих первоначальной постановке на воинский учет;</w:t>
      </w:r>
    </w:p>
    <w:p w14:paraId="243F92F4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2.11.Оповещать по требованию военного комиссариата АТТ РА граждан призывного возраста, граждан пребывающих в запасе о вызове в  военный комиссариат и содействовать их своевременной явке в указанные пункты и сроки;</w:t>
      </w:r>
    </w:p>
    <w:p w14:paraId="35F54ED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12.Докладовать</w:t>
      </w:r>
      <w:proofErr w:type="gramEnd"/>
      <w:r w:rsidRPr="00E01A78">
        <w:rPr>
          <w:sz w:val="26"/>
          <w:szCs w:val="26"/>
        </w:rPr>
        <w:t xml:space="preserve"> начальнику военно-учетного стола  о состоянии воинского учета на территории муниципального образования «Яблоновское городское поселение» и случаях нарушения правил воинского учета.</w:t>
      </w:r>
    </w:p>
    <w:p w14:paraId="1EDF654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13.Вести</w:t>
      </w:r>
      <w:proofErr w:type="gramEnd"/>
      <w:r w:rsidRPr="00E01A78">
        <w:rPr>
          <w:sz w:val="26"/>
          <w:szCs w:val="26"/>
        </w:rPr>
        <w:t xml:space="preserve"> разъяснительную работу о службе по контракту с заполнением листов беседы о поступлении на военную службу по контракту;</w:t>
      </w:r>
    </w:p>
    <w:p w14:paraId="7B3D2B5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14.Вести</w:t>
      </w:r>
      <w:proofErr w:type="gramEnd"/>
      <w:r w:rsidRPr="00E01A78">
        <w:rPr>
          <w:sz w:val="26"/>
          <w:szCs w:val="26"/>
        </w:rPr>
        <w:t xml:space="preserve"> журнал проверок работы по отбору граждан на военную службу по контракту;</w:t>
      </w:r>
    </w:p>
    <w:p w14:paraId="74B45436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15.Оформлять</w:t>
      </w:r>
      <w:proofErr w:type="gramEnd"/>
      <w:r w:rsidRPr="00E01A78">
        <w:rPr>
          <w:sz w:val="26"/>
          <w:szCs w:val="26"/>
        </w:rPr>
        <w:t xml:space="preserve"> личные дела призывников при первоначальной постановке на воинский учет юношей 16 лет;</w:t>
      </w:r>
    </w:p>
    <w:p w14:paraId="450F9108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16.Вручать</w:t>
      </w:r>
      <w:proofErr w:type="gramEnd"/>
      <w:r w:rsidRPr="00E01A78">
        <w:rPr>
          <w:sz w:val="26"/>
          <w:szCs w:val="26"/>
        </w:rPr>
        <w:t xml:space="preserve"> гражданам, предназначенным в специальные формирования, партии мобилизационные предписания;</w:t>
      </w:r>
    </w:p>
    <w:p w14:paraId="013BABA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2.17. Участвовать в работе по разработке документации ШО и ПСМО;</w:t>
      </w:r>
    </w:p>
    <w:p w14:paraId="69353E5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2.</w:t>
      </w:r>
      <w:proofErr w:type="gramStart"/>
      <w:r w:rsidRPr="00E01A78">
        <w:rPr>
          <w:sz w:val="26"/>
          <w:szCs w:val="26"/>
        </w:rPr>
        <w:t>18.Соблюдать</w:t>
      </w:r>
      <w:proofErr w:type="gramEnd"/>
      <w:r w:rsidRPr="00E01A78">
        <w:rPr>
          <w:sz w:val="26"/>
          <w:szCs w:val="26"/>
        </w:rPr>
        <w:t xml:space="preserve"> нормы служебной этики, порядок обращения со служебной информацией.</w:t>
      </w:r>
    </w:p>
    <w:p w14:paraId="3AA6A36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</w:t>
      </w:r>
    </w:p>
    <w:p w14:paraId="25D739A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3. ПРАВА СПЕЦИАЛИСТА ВОЕННО-УЧЕТНОГО СТОЛА</w:t>
      </w:r>
    </w:p>
    <w:p w14:paraId="4CCC6F79" w14:textId="77777777" w:rsidR="009369C2" w:rsidRPr="00E01A78" w:rsidRDefault="009369C2" w:rsidP="009369C2">
      <w:pPr>
        <w:autoSpaceDE w:val="0"/>
        <w:autoSpaceDN w:val="0"/>
        <w:adjustRightInd w:val="0"/>
        <w:rPr>
          <w:sz w:val="26"/>
          <w:szCs w:val="26"/>
        </w:rPr>
      </w:pPr>
      <w:r w:rsidRPr="00E01A78">
        <w:rPr>
          <w:sz w:val="26"/>
          <w:szCs w:val="26"/>
        </w:rPr>
        <w:tab/>
      </w:r>
    </w:p>
    <w:p w14:paraId="59DD55B0" w14:textId="77777777" w:rsidR="009369C2" w:rsidRPr="00E01A78" w:rsidRDefault="009369C2" w:rsidP="009369C2">
      <w:pPr>
        <w:autoSpaceDE w:val="0"/>
        <w:autoSpaceDN w:val="0"/>
        <w:adjustRightInd w:val="0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имеет право на:</w:t>
      </w:r>
    </w:p>
    <w:p w14:paraId="1B2D2DE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3.1. предоставление ему рабочего места, соответствующего государственным нормативным требованиям охраны труда и условиям, предусмотренным трудовым договором.</w:t>
      </w:r>
    </w:p>
    <w:p w14:paraId="2F4614FD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2.профессиональную</w:t>
      </w:r>
      <w:proofErr w:type="gramEnd"/>
      <w:r w:rsidRPr="00E01A78">
        <w:rPr>
          <w:sz w:val="26"/>
          <w:szCs w:val="26"/>
        </w:rPr>
        <w:t xml:space="preserve"> подготовку переподготовку и повышение своей квалификации в порядке, установленном Трудовым кодексом РФ, иными федеральными законами.</w:t>
      </w:r>
    </w:p>
    <w:p w14:paraId="2E9FF83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3.получение</w:t>
      </w:r>
      <w:proofErr w:type="gramEnd"/>
      <w:r w:rsidRPr="00E01A78">
        <w:rPr>
          <w:sz w:val="26"/>
          <w:szCs w:val="26"/>
        </w:rPr>
        <w:t xml:space="preserve"> материалов и документов, относящихся к своей деятельности.</w:t>
      </w:r>
    </w:p>
    <w:p w14:paraId="4A031D3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3.</w:t>
      </w:r>
      <w:proofErr w:type="gramStart"/>
      <w:r w:rsidRPr="00E01A78">
        <w:rPr>
          <w:sz w:val="26"/>
          <w:szCs w:val="26"/>
        </w:rPr>
        <w:t>4.взаимодействие</w:t>
      </w:r>
      <w:proofErr w:type="gramEnd"/>
      <w:r w:rsidRPr="00E01A78">
        <w:rPr>
          <w:sz w:val="26"/>
          <w:szCs w:val="26"/>
        </w:rPr>
        <w:t xml:space="preserve"> с другими структурными подразделениями Администрации МО «Яблоновское городское поселение».</w:t>
      </w:r>
    </w:p>
    <w:p w14:paraId="7483C34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E68860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4.ОТВЕТСТВЕННОСТЬ</w:t>
      </w:r>
    </w:p>
    <w:p w14:paraId="100ABD25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06E812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Специалист военно-учетного стола несет ответственность за:</w:t>
      </w:r>
    </w:p>
    <w:p w14:paraId="2F01B3C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1.Невыполнение</w:t>
      </w:r>
      <w:proofErr w:type="gramEnd"/>
      <w:r w:rsidRPr="00E01A78">
        <w:rPr>
          <w:sz w:val="26"/>
          <w:szCs w:val="26"/>
        </w:rPr>
        <w:t xml:space="preserve"> своих функциональных обязанностей.</w:t>
      </w:r>
    </w:p>
    <w:p w14:paraId="6F5AF72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2.Недостоверную</w:t>
      </w:r>
      <w:proofErr w:type="gramEnd"/>
      <w:r w:rsidRPr="00E01A78">
        <w:rPr>
          <w:sz w:val="26"/>
          <w:szCs w:val="26"/>
        </w:rPr>
        <w:t xml:space="preserve"> информацию о состоянии выполнения работы.</w:t>
      </w:r>
    </w:p>
    <w:p w14:paraId="0FC8FB99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3.Невыполнения</w:t>
      </w:r>
      <w:proofErr w:type="gramEnd"/>
      <w:r w:rsidRPr="00E01A78">
        <w:rPr>
          <w:sz w:val="26"/>
          <w:szCs w:val="26"/>
        </w:rPr>
        <w:t xml:space="preserve"> приказов, распоряжение и поручений главы МО «Яблоновское городское поселение» и начальника военно-учетного стола;</w:t>
      </w:r>
    </w:p>
    <w:p w14:paraId="2C68E17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4.</w:t>
      </w:r>
      <w:proofErr w:type="gramStart"/>
      <w:r w:rsidRPr="00E01A78">
        <w:rPr>
          <w:sz w:val="26"/>
          <w:szCs w:val="26"/>
        </w:rPr>
        <w:t>4.Несоблюдение</w:t>
      </w:r>
      <w:proofErr w:type="gramEnd"/>
      <w:r w:rsidRPr="00E01A78">
        <w:rPr>
          <w:sz w:val="26"/>
          <w:szCs w:val="26"/>
        </w:rPr>
        <w:t xml:space="preserve"> трудовой дисциплины.</w:t>
      </w:r>
    </w:p>
    <w:p w14:paraId="4E9D831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           </w:t>
      </w:r>
    </w:p>
    <w:p w14:paraId="0BBBF24A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A78">
        <w:rPr>
          <w:b/>
          <w:bCs/>
          <w:sz w:val="26"/>
          <w:szCs w:val="26"/>
        </w:rPr>
        <w:t>5.УСЛОВИЯ РАБОТЫ</w:t>
      </w:r>
    </w:p>
    <w:p w14:paraId="444AB2E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0BF618E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5.</w:t>
      </w:r>
      <w:proofErr w:type="gramStart"/>
      <w:r w:rsidRPr="00E01A78">
        <w:rPr>
          <w:sz w:val="26"/>
          <w:szCs w:val="26"/>
        </w:rPr>
        <w:t>1.Режим</w:t>
      </w:r>
      <w:proofErr w:type="gramEnd"/>
      <w:r w:rsidRPr="00E01A78">
        <w:rPr>
          <w:sz w:val="26"/>
          <w:szCs w:val="26"/>
        </w:rPr>
        <w:t xml:space="preserve"> работы специалиста военно-учетного стола определяется в соответствии с правилами внутреннего распорядка, установленным главой МО «Яблоновское городское поселение».</w:t>
      </w:r>
    </w:p>
    <w:p w14:paraId="490E392F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 5.2.В связи с производственной необходимостью специалист обязан выезжать в отдел районного военного комиссариата.</w:t>
      </w:r>
    </w:p>
    <w:p w14:paraId="41B4AD8C" w14:textId="77777777" w:rsidR="009369C2" w:rsidRPr="00E01A78" w:rsidRDefault="009369C2" w:rsidP="009369C2">
      <w:pPr>
        <w:ind w:firstLine="567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Должностная инструкция разработана на основании Федерального Закона от 28.03.1998г. №53-ФЗ (ред. От 03.08.2018г.)   «О воинской обязанности и военной службе», «Положения о воинском учете», утвержденным Постановлением Правительства Российской Федерации от 27.11.2006 года №719, Постановления № 7 от 14.01.2019г. Администрации муниципального образования «</w:t>
      </w:r>
      <w:proofErr w:type="spellStart"/>
      <w:r w:rsidRPr="00E01A78">
        <w:rPr>
          <w:sz w:val="26"/>
          <w:szCs w:val="26"/>
        </w:rPr>
        <w:t>Тахтамукайский</w:t>
      </w:r>
      <w:proofErr w:type="spellEnd"/>
      <w:r w:rsidRPr="00E01A78">
        <w:rPr>
          <w:sz w:val="26"/>
          <w:szCs w:val="26"/>
        </w:rPr>
        <w:t xml:space="preserve"> район».</w:t>
      </w:r>
    </w:p>
    <w:p w14:paraId="4B72A143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 </w:t>
      </w:r>
    </w:p>
    <w:p w14:paraId="07A1532C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006B91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Согласовано:</w:t>
      </w:r>
    </w:p>
    <w:p w14:paraId="522B7670" w14:textId="77777777" w:rsidR="009369C2" w:rsidRPr="00E01A78" w:rsidRDefault="009369C2" w:rsidP="009369C2">
      <w:pPr>
        <w:ind w:firstLine="567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руководитель общего отдела                                                   </w:t>
      </w:r>
      <w:proofErr w:type="spellStart"/>
      <w:r w:rsidRPr="00E01A78">
        <w:rPr>
          <w:sz w:val="26"/>
          <w:szCs w:val="26"/>
        </w:rPr>
        <w:t>З.Р.Чуяко</w:t>
      </w:r>
      <w:proofErr w:type="spellEnd"/>
    </w:p>
    <w:p w14:paraId="686B7B94" w14:textId="77777777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>«____</w:t>
      </w:r>
      <w:proofErr w:type="gramStart"/>
      <w:r w:rsidRPr="00E01A78">
        <w:rPr>
          <w:sz w:val="26"/>
          <w:szCs w:val="26"/>
        </w:rPr>
        <w:t>_»_</w:t>
      </w:r>
      <w:proofErr w:type="gramEnd"/>
      <w:r w:rsidRPr="00E01A78">
        <w:rPr>
          <w:sz w:val="26"/>
          <w:szCs w:val="26"/>
        </w:rPr>
        <w:t>________2020г.</w:t>
      </w:r>
    </w:p>
    <w:p w14:paraId="0386C720" w14:textId="77777777" w:rsidR="00E01A78" w:rsidRDefault="00E01A78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70D53F" w14:textId="11E7C53F" w:rsidR="009369C2" w:rsidRPr="00E01A78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01A78">
        <w:rPr>
          <w:sz w:val="26"/>
          <w:szCs w:val="26"/>
        </w:rPr>
        <w:t xml:space="preserve">С инструкцией ознакомлена________________________ </w:t>
      </w:r>
    </w:p>
    <w:p w14:paraId="49B1D516" w14:textId="77777777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D6FD9">
        <w:rPr>
          <w:sz w:val="28"/>
          <w:szCs w:val="28"/>
        </w:rPr>
        <w:t>«___</w:t>
      </w:r>
      <w:proofErr w:type="gramStart"/>
      <w:r w:rsidRPr="002D6FD9">
        <w:rPr>
          <w:sz w:val="28"/>
          <w:szCs w:val="28"/>
        </w:rPr>
        <w:t>_»_</w:t>
      </w:r>
      <w:proofErr w:type="gramEnd"/>
      <w:r w:rsidRPr="002D6FD9">
        <w:rPr>
          <w:sz w:val="28"/>
          <w:szCs w:val="28"/>
        </w:rPr>
        <w:t>_______20</w:t>
      </w:r>
      <w:r>
        <w:rPr>
          <w:sz w:val="28"/>
          <w:szCs w:val="28"/>
        </w:rPr>
        <w:t>20</w:t>
      </w:r>
      <w:r w:rsidRPr="002D6FD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14:paraId="4711A3FB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694E2D13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3EDD32EF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2D24C9BE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2864FBD8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38182E46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1C96CDF8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21FB409B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391387E2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5B5C8B5D" w14:textId="77777777" w:rsidR="00E01A78" w:rsidRDefault="00E01A78" w:rsidP="009369C2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sz w:val="22"/>
          <w:szCs w:val="22"/>
        </w:rPr>
      </w:pPr>
    </w:p>
    <w:p w14:paraId="1F073532" w14:textId="02052F7B" w:rsidR="002A3416" w:rsidRDefault="002A3416" w:rsidP="002A3416">
      <w:pPr>
        <w:autoSpaceDE w:val="0"/>
        <w:autoSpaceDN w:val="0"/>
        <w:adjustRightInd w:val="0"/>
        <w:ind w:firstLine="567"/>
        <w:jc w:val="right"/>
      </w:pPr>
      <w:r>
        <w:t xml:space="preserve">Приложение № </w:t>
      </w:r>
      <w:r>
        <w:t>5</w:t>
      </w:r>
      <w:r>
        <w:t xml:space="preserve"> к постановлению Администрации </w:t>
      </w:r>
    </w:p>
    <w:p w14:paraId="72906F31" w14:textId="77777777" w:rsidR="002A3416" w:rsidRDefault="002A3416" w:rsidP="002A3416">
      <w:pPr>
        <w:autoSpaceDE w:val="0"/>
        <w:autoSpaceDN w:val="0"/>
        <w:adjustRightInd w:val="0"/>
        <w:ind w:firstLine="567"/>
        <w:jc w:val="right"/>
      </w:pPr>
      <w:r>
        <w:t xml:space="preserve">МО «Яблоновское городское поселение» </w:t>
      </w:r>
    </w:p>
    <w:p w14:paraId="2A069533" w14:textId="77777777" w:rsidR="002A3416" w:rsidRDefault="002A3416" w:rsidP="002A3416">
      <w:pPr>
        <w:autoSpaceDE w:val="0"/>
        <w:autoSpaceDN w:val="0"/>
        <w:adjustRightInd w:val="0"/>
        <w:ind w:firstLine="567"/>
        <w:jc w:val="right"/>
      </w:pPr>
      <w:r>
        <w:t>от «14» февраля 2020 г. № 87</w:t>
      </w:r>
    </w:p>
    <w:p w14:paraId="58D60B70" w14:textId="77777777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AD9473" w14:textId="77777777" w:rsidR="002A3416" w:rsidRDefault="002A3416" w:rsidP="002A34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«УТВЕРЖДАЮ»:</w:t>
      </w:r>
    </w:p>
    <w:p w14:paraId="2824BE7E" w14:textId="77777777" w:rsidR="002A3416" w:rsidRDefault="002A3416" w:rsidP="002A34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4ACC2E3" w14:textId="77777777" w:rsidR="002A3416" w:rsidRDefault="002A3416" w:rsidP="002A34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«Яблоновское городское поселение»</w:t>
      </w:r>
    </w:p>
    <w:p w14:paraId="12BD5383" w14:textId="77777777" w:rsidR="002A3416" w:rsidRDefault="002A3416" w:rsidP="002A341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439824A" w14:textId="77777777" w:rsidR="002A3416" w:rsidRDefault="002A3416" w:rsidP="002A34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З.Д. </w:t>
      </w:r>
      <w:proofErr w:type="spellStart"/>
      <w:r>
        <w:rPr>
          <w:sz w:val="28"/>
          <w:szCs w:val="28"/>
        </w:rPr>
        <w:t>Атажахов</w:t>
      </w:r>
      <w:proofErr w:type="spellEnd"/>
    </w:p>
    <w:p w14:paraId="2D47FF1D" w14:textId="77777777" w:rsidR="002A3416" w:rsidRDefault="002A3416" w:rsidP="002A341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«14» февраля 2020 г.</w:t>
      </w:r>
    </w:p>
    <w:p w14:paraId="23748360" w14:textId="77777777" w:rsidR="009369C2" w:rsidRPr="00F21E5A" w:rsidRDefault="009369C2" w:rsidP="009369C2">
      <w:pPr>
        <w:autoSpaceDE w:val="0"/>
        <w:autoSpaceDN w:val="0"/>
        <w:adjustRightInd w:val="0"/>
      </w:pPr>
    </w:p>
    <w:p w14:paraId="47E0B405" w14:textId="77777777" w:rsidR="009369C2" w:rsidRPr="00F21E5A" w:rsidRDefault="009369C2" w:rsidP="009369C2">
      <w:pPr>
        <w:autoSpaceDE w:val="0"/>
        <w:autoSpaceDN w:val="0"/>
        <w:adjustRightInd w:val="0"/>
      </w:pPr>
    </w:p>
    <w:p w14:paraId="1266FBDC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416">
        <w:rPr>
          <w:b/>
          <w:bCs/>
          <w:sz w:val="26"/>
          <w:szCs w:val="26"/>
        </w:rPr>
        <w:t>ДОЛЖНОСТНАЯ ИНСТРУКЦИЯ</w:t>
      </w:r>
    </w:p>
    <w:p w14:paraId="13D8EACF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A3416">
        <w:rPr>
          <w:sz w:val="26"/>
          <w:szCs w:val="26"/>
        </w:rPr>
        <w:t>специалиста военно-учетного стола Администрации</w:t>
      </w:r>
    </w:p>
    <w:p w14:paraId="03B4D06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A3416">
        <w:rPr>
          <w:sz w:val="26"/>
          <w:szCs w:val="26"/>
        </w:rPr>
        <w:t>МО «Яблоновское городское поселение»</w:t>
      </w:r>
    </w:p>
    <w:p w14:paraId="4AABEB04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A3416">
        <w:rPr>
          <w:sz w:val="26"/>
          <w:szCs w:val="26"/>
        </w:rPr>
        <w:t>______________________________________________________________</w:t>
      </w:r>
    </w:p>
    <w:p w14:paraId="4063CC00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A3416">
        <w:rPr>
          <w:sz w:val="26"/>
          <w:szCs w:val="26"/>
        </w:rPr>
        <w:t>(Ф.И.О.)</w:t>
      </w:r>
    </w:p>
    <w:p w14:paraId="4F95E3C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A3416">
        <w:rPr>
          <w:sz w:val="26"/>
          <w:szCs w:val="26"/>
        </w:rPr>
        <w:t xml:space="preserve"> </w:t>
      </w:r>
    </w:p>
    <w:p w14:paraId="445049F2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416">
        <w:rPr>
          <w:b/>
          <w:bCs/>
          <w:sz w:val="26"/>
          <w:szCs w:val="26"/>
        </w:rPr>
        <w:t>1. ОБЩИЕ ПОЛОЖЕНИЯ</w:t>
      </w:r>
    </w:p>
    <w:p w14:paraId="57319E0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rPr>
          <w:sz w:val="26"/>
          <w:szCs w:val="26"/>
        </w:rPr>
      </w:pPr>
    </w:p>
    <w:p w14:paraId="25887FEF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1.</w:t>
      </w:r>
      <w:proofErr w:type="gramStart"/>
      <w:r w:rsidRPr="002A3416">
        <w:rPr>
          <w:sz w:val="26"/>
          <w:szCs w:val="26"/>
        </w:rPr>
        <w:t>1.Специалист</w:t>
      </w:r>
      <w:proofErr w:type="gramEnd"/>
      <w:r w:rsidRPr="002A3416">
        <w:rPr>
          <w:sz w:val="26"/>
          <w:szCs w:val="26"/>
        </w:rPr>
        <w:t xml:space="preserve">  военно-учетного стола   Администрации МО «Яблоновское городское поселение» назначена (освобождается) на должность распоряжением главы МО «Яблоновское городское поселение» установленном действующим трудовым законодательном порядке.</w:t>
      </w:r>
    </w:p>
    <w:p w14:paraId="00A0C44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1.</w:t>
      </w:r>
      <w:proofErr w:type="gramStart"/>
      <w:r w:rsidRPr="002A3416">
        <w:rPr>
          <w:sz w:val="26"/>
          <w:szCs w:val="26"/>
        </w:rPr>
        <w:t>2.Специалист</w:t>
      </w:r>
      <w:proofErr w:type="gramEnd"/>
      <w:r w:rsidRPr="002A3416">
        <w:rPr>
          <w:sz w:val="26"/>
          <w:szCs w:val="26"/>
        </w:rPr>
        <w:t xml:space="preserve"> военно-учетного стола в своей работе подчиняется непосредственно начальнику </w:t>
      </w:r>
      <w:proofErr w:type="spellStart"/>
      <w:r w:rsidRPr="002A3416">
        <w:rPr>
          <w:sz w:val="26"/>
          <w:szCs w:val="26"/>
        </w:rPr>
        <w:t>военно</w:t>
      </w:r>
      <w:proofErr w:type="spellEnd"/>
      <w:r w:rsidRPr="002A3416">
        <w:rPr>
          <w:sz w:val="26"/>
          <w:szCs w:val="26"/>
        </w:rPr>
        <w:t>–учетного стола.</w:t>
      </w:r>
    </w:p>
    <w:p w14:paraId="32977499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1.</w:t>
      </w:r>
      <w:proofErr w:type="gramStart"/>
      <w:r w:rsidRPr="002A3416">
        <w:rPr>
          <w:sz w:val="26"/>
          <w:szCs w:val="26"/>
        </w:rPr>
        <w:t>3.Специалист</w:t>
      </w:r>
      <w:proofErr w:type="gramEnd"/>
      <w:r w:rsidRPr="002A3416">
        <w:rPr>
          <w:sz w:val="26"/>
          <w:szCs w:val="26"/>
        </w:rPr>
        <w:t xml:space="preserve"> военно-учетного стола должен руководствоваться и знать:</w:t>
      </w:r>
    </w:p>
    <w:p w14:paraId="7760D504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- Конституцию Российской Федерации;</w:t>
      </w:r>
    </w:p>
    <w:p w14:paraId="58D8F213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- Федеральные Законы </w:t>
      </w:r>
      <w:proofErr w:type="gramStart"/>
      <w:r w:rsidRPr="002A3416">
        <w:rPr>
          <w:sz w:val="26"/>
          <w:szCs w:val="26"/>
        </w:rPr>
        <w:t>« О</w:t>
      </w:r>
      <w:proofErr w:type="gramEnd"/>
      <w:r w:rsidRPr="002A3416">
        <w:rPr>
          <w:sz w:val="26"/>
          <w:szCs w:val="26"/>
        </w:rPr>
        <w:t xml:space="preserve"> воинской обязанности и военной службе», «Об обороне», «О мобилизационной подготовке и мобилизации в Российской Федерации»;</w:t>
      </w:r>
    </w:p>
    <w:p w14:paraId="15CBAFA0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-постановления, распоряжения, приказы и другие руководящие, методические и нормативные документы по воинскому учету;</w:t>
      </w:r>
    </w:p>
    <w:p w14:paraId="421D561B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- устав муниципального образования;</w:t>
      </w:r>
    </w:p>
    <w:p w14:paraId="7A7D207F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- структуру организации;</w:t>
      </w:r>
    </w:p>
    <w:p w14:paraId="2D54AE69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- основы трудового законодательства;</w:t>
      </w:r>
    </w:p>
    <w:p w14:paraId="24B3B8CE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- правила по охране труда, пожарной безопасности;</w:t>
      </w:r>
    </w:p>
    <w:p w14:paraId="1DC57554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- правила внутреннего трудового распорядка.</w:t>
      </w:r>
    </w:p>
    <w:p w14:paraId="3B32DDB9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Требования к квалификации на должность специалиста военно-учетного стола Администрации МО «Яблоновское городское поселение» назначается лицо, имеющее высшее или средне профессиональное образование без предъявления требований к стажу. </w:t>
      </w:r>
    </w:p>
    <w:p w14:paraId="67BE3873" w14:textId="77777777" w:rsid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970E39E" w14:textId="07887CE8" w:rsidR="009369C2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416">
        <w:rPr>
          <w:b/>
          <w:bCs/>
          <w:sz w:val="26"/>
          <w:szCs w:val="26"/>
        </w:rPr>
        <w:t xml:space="preserve">2. </w:t>
      </w:r>
      <w:proofErr w:type="gramStart"/>
      <w:r w:rsidRPr="002A3416">
        <w:rPr>
          <w:b/>
          <w:bCs/>
          <w:sz w:val="26"/>
          <w:szCs w:val="26"/>
        </w:rPr>
        <w:t>ФУНКЦИОНАЛЬНЫЕ  ОБЯЗАННОСТИ</w:t>
      </w:r>
      <w:proofErr w:type="gramEnd"/>
      <w:r w:rsidRPr="002A3416">
        <w:rPr>
          <w:b/>
          <w:bCs/>
          <w:sz w:val="26"/>
          <w:szCs w:val="26"/>
        </w:rPr>
        <w:t xml:space="preserve"> СПЕЦИАЛИСТА ВОЕННО-УЧЕТНОГО СТОЛА</w:t>
      </w:r>
    </w:p>
    <w:p w14:paraId="1A2C7DB1" w14:textId="77777777" w:rsidR="002A3416" w:rsidRP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6AD8DCF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Специалист военно-учетного стола обязан:</w:t>
      </w:r>
    </w:p>
    <w:p w14:paraId="1CA1F541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1.Соблюдать</w:t>
      </w:r>
      <w:proofErr w:type="gramEnd"/>
      <w:r w:rsidRPr="002A3416">
        <w:rPr>
          <w:sz w:val="26"/>
          <w:szCs w:val="26"/>
        </w:rPr>
        <w:t xml:space="preserve"> правила внутреннего распорядка Администрации МО «Яблоновское городское поселение»;</w:t>
      </w:r>
    </w:p>
    <w:p w14:paraId="0C4A8C7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2.2.Осуществлять сбор, хранение и обработку сведений, содержащихся в документах первичного  воинского учета граждан, подлежащих призыву на военную службу, проживающих или пребывающих (на срок более трех месяцев) на территории МО «Яблоновское городское поселение»,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22FB8082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3.Поддерживать</w:t>
      </w:r>
      <w:proofErr w:type="gramEnd"/>
      <w:r w:rsidRPr="002A3416">
        <w:rPr>
          <w:sz w:val="26"/>
          <w:szCs w:val="26"/>
        </w:rPr>
        <w:t xml:space="preserve"> сведения, содержащиеся в документах первичного учета, в актуальном состоянии и обеспечивать поддержание в актуальном состоянии сведений, содержащихся в документах воинского учета; </w:t>
      </w:r>
    </w:p>
    <w:p w14:paraId="257DB573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2.4.В двухнедельный срок со дня получения информации об изменении сведений, содержащихся в документах воинского учета направлять в военный комиссариат города Адыгейск, Тахтамукайского и </w:t>
      </w:r>
      <w:proofErr w:type="spellStart"/>
      <w:r w:rsidRPr="002A3416">
        <w:rPr>
          <w:sz w:val="26"/>
          <w:szCs w:val="26"/>
        </w:rPr>
        <w:t>Теучежского</w:t>
      </w:r>
      <w:proofErr w:type="spellEnd"/>
      <w:r w:rsidRPr="002A3416">
        <w:rPr>
          <w:sz w:val="26"/>
          <w:szCs w:val="26"/>
        </w:rPr>
        <w:t xml:space="preserve"> </w:t>
      </w:r>
      <w:proofErr w:type="gramStart"/>
      <w:r w:rsidRPr="002A3416">
        <w:rPr>
          <w:sz w:val="26"/>
          <w:szCs w:val="26"/>
        </w:rPr>
        <w:t>районов  Республики</w:t>
      </w:r>
      <w:proofErr w:type="gramEnd"/>
      <w:r w:rsidRPr="002A3416">
        <w:rPr>
          <w:sz w:val="26"/>
          <w:szCs w:val="26"/>
        </w:rPr>
        <w:t xml:space="preserve"> Адыгея ( далее АТТ РА);</w:t>
      </w:r>
    </w:p>
    <w:p w14:paraId="62A6B56C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5.Выявлять</w:t>
      </w:r>
      <w:proofErr w:type="gramEnd"/>
      <w:r w:rsidRPr="002A3416">
        <w:rPr>
          <w:sz w:val="26"/>
          <w:szCs w:val="26"/>
        </w:rPr>
        <w:t xml:space="preserve"> совместно с органами внутренних дел граждан, проживающих или пребывающих (на срок более трех месяцев) на территории «Яблоновское городское поселение», обязанных состоять  на воинском учете;</w:t>
      </w:r>
    </w:p>
    <w:p w14:paraId="308AD65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6.Сверять</w:t>
      </w:r>
      <w:proofErr w:type="gramEnd"/>
      <w:r w:rsidRPr="002A3416">
        <w:rPr>
          <w:sz w:val="26"/>
          <w:szCs w:val="26"/>
        </w:rPr>
        <w:t xml:space="preserve"> не реже одного раза в год документы первичного воинского учета с документами воинского учета отдела военного комиссариата, организаций;</w:t>
      </w:r>
    </w:p>
    <w:p w14:paraId="594E775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7.Осуществлять</w:t>
      </w:r>
      <w:proofErr w:type="gramEnd"/>
      <w:r w:rsidRPr="002A3416">
        <w:rPr>
          <w:sz w:val="26"/>
          <w:szCs w:val="26"/>
        </w:rPr>
        <w:t xml:space="preserve"> обработку и хранение сведений о предназначенных гражданах, приписанных к воинским частям (предназначенных в специальные формирования, партии) по мобилизации.</w:t>
      </w:r>
    </w:p>
    <w:p w14:paraId="324612D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2.8.Обеспечивать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проживающих или пребывающих (на срок более трех месяцев) на территории МО «Яблоновское городское поселение», а также граждан призывного возраста и призывников;</w:t>
      </w:r>
    </w:p>
    <w:p w14:paraId="454E673A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9.Обязывать</w:t>
      </w:r>
      <w:proofErr w:type="gramEnd"/>
      <w:r w:rsidRPr="002A3416">
        <w:rPr>
          <w:sz w:val="26"/>
          <w:szCs w:val="26"/>
        </w:rPr>
        <w:t xml:space="preserve"> офицеров запаса и призывников лично являться в отдел  военного комиссариата  для постановки и снятия с воинского учета;</w:t>
      </w:r>
    </w:p>
    <w:p w14:paraId="6BDAE5B9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10.Составлять</w:t>
      </w:r>
      <w:proofErr w:type="gramEnd"/>
      <w:r w:rsidRPr="002A3416">
        <w:rPr>
          <w:sz w:val="26"/>
          <w:szCs w:val="26"/>
        </w:rPr>
        <w:t xml:space="preserve"> списки граждан подлежащих первоначальной постановке на воинский учет;</w:t>
      </w:r>
    </w:p>
    <w:p w14:paraId="47ABD940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2.11.Оповещать по требованию военного комиссариата АТТ РА граждан призывного возраста, граждан пребывающих в запасе о вызове в  военный комиссариат и содействовать их своевременной явке в указанные пункты и сроки;</w:t>
      </w:r>
    </w:p>
    <w:p w14:paraId="26BA4D95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12.Докладовать</w:t>
      </w:r>
      <w:proofErr w:type="gramEnd"/>
      <w:r w:rsidRPr="002A3416">
        <w:rPr>
          <w:sz w:val="26"/>
          <w:szCs w:val="26"/>
        </w:rPr>
        <w:t xml:space="preserve"> начальнику военно-учетного стола  о состоянии воинского учета на территории муниципального образования «Яблоновское городское поселение» и случаях нарушения правил воинского учета.</w:t>
      </w:r>
    </w:p>
    <w:p w14:paraId="543F251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13.Вести</w:t>
      </w:r>
      <w:proofErr w:type="gramEnd"/>
      <w:r w:rsidRPr="002A3416">
        <w:rPr>
          <w:sz w:val="26"/>
          <w:szCs w:val="26"/>
        </w:rPr>
        <w:t xml:space="preserve"> разъяснительную работу о службе по контракту с заполнением листов беседы о поступлении на военную службу по контракту;</w:t>
      </w:r>
    </w:p>
    <w:p w14:paraId="157EED00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14.Вести</w:t>
      </w:r>
      <w:proofErr w:type="gramEnd"/>
      <w:r w:rsidRPr="002A3416">
        <w:rPr>
          <w:sz w:val="26"/>
          <w:szCs w:val="26"/>
        </w:rPr>
        <w:t xml:space="preserve"> журнал проверок работы по отбору граждан на военную службу по контракту;</w:t>
      </w:r>
    </w:p>
    <w:p w14:paraId="4156E654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15.Оформлять</w:t>
      </w:r>
      <w:proofErr w:type="gramEnd"/>
      <w:r w:rsidRPr="002A3416">
        <w:rPr>
          <w:sz w:val="26"/>
          <w:szCs w:val="26"/>
        </w:rPr>
        <w:t xml:space="preserve"> личные дела призывников при первоначальной постановке на воинский учет юношей 16 лет;</w:t>
      </w:r>
    </w:p>
    <w:p w14:paraId="3DCEE960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16.Вручать</w:t>
      </w:r>
      <w:proofErr w:type="gramEnd"/>
      <w:r w:rsidRPr="002A3416">
        <w:rPr>
          <w:sz w:val="26"/>
          <w:szCs w:val="26"/>
        </w:rPr>
        <w:t xml:space="preserve"> гражданам, предназначенным в специальные формирования, партии мобилизационные предписания;</w:t>
      </w:r>
    </w:p>
    <w:p w14:paraId="45DBDEF1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2.17. Участвовать в работе по разработке документации ШО и ПСМО;</w:t>
      </w:r>
    </w:p>
    <w:p w14:paraId="1F049FF1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2.</w:t>
      </w:r>
      <w:proofErr w:type="gramStart"/>
      <w:r w:rsidRPr="002A3416">
        <w:rPr>
          <w:sz w:val="26"/>
          <w:szCs w:val="26"/>
        </w:rPr>
        <w:t>18.Соблюдать</w:t>
      </w:r>
      <w:proofErr w:type="gramEnd"/>
      <w:r w:rsidRPr="002A3416">
        <w:rPr>
          <w:sz w:val="26"/>
          <w:szCs w:val="26"/>
        </w:rPr>
        <w:t xml:space="preserve"> нормы служебной этики, порядок обращения со служебной информацией.   </w:t>
      </w:r>
    </w:p>
    <w:p w14:paraId="4726FD4A" w14:textId="77777777" w:rsid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F78929B" w14:textId="166BF872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416">
        <w:rPr>
          <w:b/>
          <w:bCs/>
          <w:sz w:val="26"/>
          <w:szCs w:val="26"/>
        </w:rPr>
        <w:t>3. ПРАВА СПЕЦИАЛИСТА ВОЕННО-УЧЕТНОГО СТОЛА</w:t>
      </w:r>
    </w:p>
    <w:p w14:paraId="1F9D04AD" w14:textId="77777777" w:rsidR="009369C2" w:rsidRPr="002A3416" w:rsidRDefault="009369C2" w:rsidP="009369C2">
      <w:pPr>
        <w:autoSpaceDE w:val="0"/>
        <w:autoSpaceDN w:val="0"/>
        <w:adjustRightInd w:val="0"/>
        <w:rPr>
          <w:sz w:val="26"/>
          <w:szCs w:val="26"/>
        </w:rPr>
      </w:pPr>
      <w:r w:rsidRPr="002A3416">
        <w:rPr>
          <w:sz w:val="26"/>
          <w:szCs w:val="26"/>
        </w:rPr>
        <w:tab/>
      </w:r>
    </w:p>
    <w:p w14:paraId="65C91572" w14:textId="77777777" w:rsidR="009369C2" w:rsidRPr="002A3416" w:rsidRDefault="009369C2" w:rsidP="009369C2">
      <w:pPr>
        <w:autoSpaceDE w:val="0"/>
        <w:autoSpaceDN w:val="0"/>
        <w:adjustRightInd w:val="0"/>
        <w:rPr>
          <w:sz w:val="26"/>
          <w:szCs w:val="26"/>
        </w:rPr>
      </w:pPr>
      <w:r w:rsidRPr="002A3416">
        <w:rPr>
          <w:sz w:val="26"/>
          <w:szCs w:val="26"/>
        </w:rPr>
        <w:t>Специалист военно-учетного стола имеет право на:</w:t>
      </w:r>
    </w:p>
    <w:p w14:paraId="6E48A3E2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3.1. предоставление ему рабочего места, соответствующего государственным нормативным требованиям охраны труда и условиям, предусмотренным трудовым договором.</w:t>
      </w:r>
    </w:p>
    <w:p w14:paraId="73C3FD66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3.</w:t>
      </w:r>
      <w:proofErr w:type="gramStart"/>
      <w:r w:rsidRPr="002A3416">
        <w:rPr>
          <w:sz w:val="26"/>
          <w:szCs w:val="26"/>
        </w:rPr>
        <w:t>2.профессиональную</w:t>
      </w:r>
      <w:proofErr w:type="gramEnd"/>
      <w:r w:rsidRPr="002A3416">
        <w:rPr>
          <w:sz w:val="26"/>
          <w:szCs w:val="26"/>
        </w:rPr>
        <w:t xml:space="preserve"> подготовку переподготовку и повышение своей квалификации в порядке, установленном Трудовым кодексом РФ, иными федеральными законами.</w:t>
      </w:r>
    </w:p>
    <w:p w14:paraId="40DD2C43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3.</w:t>
      </w:r>
      <w:proofErr w:type="gramStart"/>
      <w:r w:rsidRPr="002A3416">
        <w:rPr>
          <w:sz w:val="26"/>
          <w:szCs w:val="26"/>
        </w:rPr>
        <w:t>3.получение</w:t>
      </w:r>
      <w:proofErr w:type="gramEnd"/>
      <w:r w:rsidRPr="002A3416">
        <w:rPr>
          <w:sz w:val="26"/>
          <w:szCs w:val="26"/>
        </w:rPr>
        <w:t xml:space="preserve"> материалов и документов, относящихся к своей деятельности.</w:t>
      </w:r>
    </w:p>
    <w:p w14:paraId="7FF7EA11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3.</w:t>
      </w:r>
      <w:proofErr w:type="gramStart"/>
      <w:r w:rsidRPr="002A3416">
        <w:rPr>
          <w:sz w:val="26"/>
          <w:szCs w:val="26"/>
        </w:rPr>
        <w:t>4.взаимодействие</w:t>
      </w:r>
      <w:proofErr w:type="gramEnd"/>
      <w:r w:rsidRPr="002A3416">
        <w:rPr>
          <w:sz w:val="26"/>
          <w:szCs w:val="26"/>
        </w:rPr>
        <w:t xml:space="preserve"> с другими структурными подразделениями Администрации МО «Яблоновское городское поселение».</w:t>
      </w:r>
    </w:p>
    <w:p w14:paraId="0AC082F0" w14:textId="77777777" w:rsid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4DB854F" w14:textId="7EF4A73B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416">
        <w:rPr>
          <w:b/>
          <w:bCs/>
          <w:sz w:val="26"/>
          <w:szCs w:val="26"/>
        </w:rPr>
        <w:t>4.ОТВЕТСТВЕННОСТЬ</w:t>
      </w:r>
    </w:p>
    <w:p w14:paraId="549620B5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E71A702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Специалист военно-учетного стола несет ответственность за:</w:t>
      </w:r>
    </w:p>
    <w:p w14:paraId="0920B6BF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       4.</w:t>
      </w:r>
      <w:proofErr w:type="gramStart"/>
      <w:r w:rsidRPr="002A3416">
        <w:rPr>
          <w:sz w:val="26"/>
          <w:szCs w:val="26"/>
        </w:rPr>
        <w:t>1.Невыполнение</w:t>
      </w:r>
      <w:proofErr w:type="gramEnd"/>
      <w:r w:rsidRPr="002A3416">
        <w:rPr>
          <w:sz w:val="26"/>
          <w:szCs w:val="26"/>
        </w:rPr>
        <w:t xml:space="preserve"> своих функциональных обязанностей.</w:t>
      </w:r>
    </w:p>
    <w:p w14:paraId="470F67A5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       4.</w:t>
      </w:r>
      <w:proofErr w:type="gramStart"/>
      <w:r w:rsidRPr="002A3416">
        <w:rPr>
          <w:sz w:val="26"/>
          <w:szCs w:val="26"/>
        </w:rPr>
        <w:t>2.Недостоверную</w:t>
      </w:r>
      <w:proofErr w:type="gramEnd"/>
      <w:r w:rsidRPr="002A3416">
        <w:rPr>
          <w:sz w:val="26"/>
          <w:szCs w:val="26"/>
        </w:rPr>
        <w:t xml:space="preserve"> информацию о состоянии выполнения работы.</w:t>
      </w:r>
    </w:p>
    <w:p w14:paraId="35080FD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       4.</w:t>
      </w:r>
      <w:proofErr w:type="gramStart"/>
      <w:r w:rsidRPr="002A3416">
        <w:rPr>
          <w:sz w:val="26"/>
          <w:szCs w:val="26"/>
        </w:rPr>
        <w:t>3.Невыполнения</w:t>
      </w:r>
      <w:proofErr w:type="gramEnd"/>
      <w:r w:rsidRPr="002A3416">
        <w:rPr>
          <w:sz w:val="26"/>
          <w:szCs w:val="26"/>
        </w:rPr>
        <w:t xml:space="preserve"> приказов, распоряжение и поручений главы МО «Яблоновское городское поселение» и начальника военно-учетного стола;</w:t>
      </w:r>
    </w:p>
    <w:p w14:paraId="115572D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       4.</w:t>
      </w:r>
      <w:proofErr w:type="gramStart"/>
      <w:r w:rsidRPr="002A3416">
        <w:rPr>
          <w:sz w:val="26"/>
          <w:szCs w:val="26"/>
        </w:rPr>
        <w:t>4.Несоблюдение</w:t>
      </w:r>
      <w:proofErr w:type="gramEnd"/>
      <w:r w:rsidRPr="002A3416">
        <w:rPr>
          <w:sz w:val="26"/>
          <w:szCs w:val="26"/>
        </w:rPr>
        <w:t xml:space="preserve"> трудовой дисциплины.            </w:t>
      </w:r>
    </w:p>
    <w:p w14:paraId="64155E11" w14:textId="77777777" w:rsid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6238EFB" w14:textId="32D3028B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A3416">
        <w:rPr>
          <w:b/>
          <w:bCs/>
          <w:sz w:val="26"/>
          <w:szCs w:val="26"/>
        </w:rPr>
        <w:t>5.УСЛОВИЯ РАБОТЫ</w:t>
      </w:r>
    </w:p>
    <w:p w14:paraId="6D30E3BC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9D981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 5.</w:t>
      </w:r>
      <w:proofErr w:type="gramStart"/>
      <w:r w:rsidRPr="002A3416">
        <w:rPr>
          <w:sz w:val="26"/>
          <w:szCs w:val="26"/>
        </w:rPr>
        <w:t>1.Режим</w:t>
      </w:r>
      <w:proofErr w:type="gramEnd"/>
      <w:r w:rsidRPr="002A3416">
        <w:rPr>
          <w:sz w:val="26"/>
          <w:szCs w:val="26"/>
        </w:rPr>
        <w:t xml:space="preserve"> работы специалиста военно-учетного стола определяется в соответствии с правилами внутреннего распорядка, установленным главой МО «Яблоновское городское поселение».</w:t>
      </w:r>
    </w:p>
    <w:p w14:paraId="43E14AE8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  5.2.В связи с производственной необходимостью специалист обязан выезжать в отдел районного военного комиссариата.</w:t>
      </w:r>
    </w:p>
    <w:p w14:paraId="35036CD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Должностная инструкция разработана на основании Федерального Закона от 28.03.1998г. №53-ФЗ (ред. От 03.08.2018г.)   «О воинской обязанности и военной службе», «Положения о воинском учете», утвержденным Постановлением Правительства Российской Федерации от 27.11.2006 года №719 </w:t>
      </w:r>
    </w:p>
    <w:p w14:paraId="3B264B61" w14:textId="77777777" w:rsid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74382B" w14:textId="22C6AEA2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Согласовано:</w:t>
      </w:r>
    </w:p>
    <w:p w14:paraId="089BBA51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Руководитель отдела муниципальной</w:t>
      </w:r>
    </w:p>
    <w:p w14:paraId="59477018" w14:textId="03701C2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собственности и правового обеспечения                         </w:t>
      </w:r>
      <w:r w:rsidR="002A3416">
        <w:rPr>
          <w:sz w:val="26"/>
          <w:szCs w:val="26"/>
        </w:rPr>
        <w:t xml:space="preserve">                              </w:t>
      </w:r>
      <w:proofErr w:type="spellStart"/>
      <w:r w:rsidRPr="002A3416">
        <w:rPr>
          <w:sz w:val="26"/>
          <w:szCs w:val="26"/>
        </w:rPr>
        <w:t>З.Р.Чуяко</w:t>
      </w:r>
      <w:proofErr w:type="spellEnd"/>
    </w:p>
    <w:p w14:paraId="24A42B2D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«____</w:t>
      </w:r>
      <w:proofErr w:type="gramStart"/>
      <w:r w:rsidRPr="002A3416">
        <w:rPr>
          <w:sz w:val="26"/>
          <w:szCs w:val="26"/>
        </w:rPr>
        <w:t>_»_</w:t>
      </w:r>
      <w:proofErr w:type="gramEnd"/>
      <w:r w:rsidRPr="002A3416">
        <w:rPr>
          <w:sz w:val="26"/>
          <w:szCs w:val="26"/>
        </w:rPr>
        <w:t xml:space="preserve">________2020г. </w:t>
      </w:r>
    </w:p>
    <w:p w14:paraId="2C75D55C" w14:textId="77777777" w:rsid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43437C" w14:textId="77777777" w:rsidR="002A3416" w:rsidRDefault="002A3416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192AC0" w14:textId="3F86E671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 xml:space="preserve">С инструкцией ознакомлена________________________ </w:t>
      </w:r>
    </w:p>
    <w:p w14:paraId="6589D393" w14:textId="77777777" w:rsidR="009369C2" w:rsidRPr="002A3416" w:rsidRDefault="009369C2" w:rsidP="009369C2">
      <w:pPr>
        <w:tabs>
          <w:tab w:val="left" w:pos="37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3416">
        <w:rPr>
          <w:sz w:val="26"/>
          <w:szCs w:val="26"/>
        </w:rPr>
        <w:t>«___</w:t>
      </w:r>
      <w:proofErr w:type="gramStart"/>
      <w:r w:rsidRPr="002A3416">
        <w:rPr>
          <w:sz w:val="26"/>
          <w:szCs w:val="26"/>
        </w:rPr>
        <w:t>_»_</w:t>
      </w:r>
      <w:proofErr w:type="gramEnd"/>
      <w:r w:rsidRPr="002A3416">
        <w:rPr>
          <w:sz w:val="26"/>
          <w:szCs w:val="26"/>
        </w:rPr>
        <w:t>_______2020 г.</w:t>
      </w:r>
    </w:p>
    <w:p w14:paraId="69C095EF" w14:textId="77777777" w:rsidR="00FA7FD8" w:rsidRPr="002A3416" w:rsidRDefault="00FA7FD8">
      <w:pPr>
        <w:rPr>
          <w:sz w:val="26"/>
          <w:szCs w:val="26"/>
        </w:rPr>
      </w:pPr>
    </w:p>
    <w:sectPr w:rsidR="00FA7FD8" w:rsidRPr="002A3416" w:rsidSect="00B03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F7"/>
    <w:rsid w:val="001E7503"/>
    <w:rsid w:val="0021453B"/>
    <w:rsid w:val="002A3416"/>
    <w:rsid w:val="00355EC2"/>
    <w:rsid w:val="004417F7"/>
    <w:rsid w:val="00504C21"/>
    <w:rsid w:val="00615272"/>
    <w:rsid w:val="006966D7"/>
    <w:rsid w:val="006B278D"/>
    <w:rsid w:val="006C24DC"/>
    <w:rsid w:val="006D18DC"/>
    <w:rsid w:val="006F5022"/>
    <w:rsid w:val="007D67DD"/>
    <w:rsid w:val="008F2605"/>
    <w:rsid w:val="009369C2"/>
    <w:rsid w:val="009C0602"/>
    <w:rsid w:val="00A24E3C"/>
    <w:rsid w:val="00A459A4"/>
    <w:rsid w:val="00A9362C"/>
    <w:rsid w:val="00B035D8"/>
    <w:rsid w:val="00BB580A"/>
    <w:rsid w:val="00C50BB5"/>
    <w:rsid w:val="00C63000"/>
    <w:rsid w:val="00C6317F"/>
    <w:rsid w:val="00D72038"/>
    <w:rsid w:val="00D91D36"/>
    <w:rsid w:val="00DB1FF3"/>
    <w:rsid w:val="00DB2C94"/>
    <w:rsid w:val="00DD5493"/>
    <w:rsid w:val="00E01A78"/>
    <w:rsid w:val="00E279DA"/>
    <w:rsid w:val="00EF69A7"/>
    <w:rsid w:val="00FA7FD8"/>
    <w:rsid w:val="00FC0DA8"/>
    <w:rsid w:val="00FC4A94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F13A"/>
  <w15:chartTrackingRefBased/>
  <w15:docId w15:val="{668D89ED-2770-44C6-B1E8-FF1414E7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69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369C2"/>
    <w:pPr>
      <w:spacing w:line="240" w:lineRule="auto"/>
    </w:pPr>
    <w:rPr>
      <w:rFonts w:ascii="Calibri" w:eastAsia="Calibri" w:hAnsi="Calibri" w:cs="Calibri"/>
      <w:lang w:eastAsia="ru-RU"/>
    </w:rPr>
  </w:style>
  <w:style w:type="paragraph" w:styleId="a3">
    <w:name w:val="No Spacing"/>
    <w:link w:val="a4"/>
    <w:qFormat/>
    <w:rsid w:val="009369C2"/>
    <w:pPr>
      <w:spacing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369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58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2020-02-18T11:17:00Z</cp:lastPrinted>
  <dcterms:created xsi:type="dcterms:W3CDTF">2020-02-18T06:49:00Z</dcterms:created>
  <dcterms:modified xsi:type="dcterms:W3CDTF">2020-02-18T11:17:00Z</dcterms:modified>
</cp:coreProperties>
</file>